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DE29" w14:textId="77777777" w:rsidR="00A30BFE" w:rsidRPr="00232F27" w:rsidRDefault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>Study Guide</w:t>
      </w:r>
    </w:p>
    <w:p w14:paraId="77E6D057" w14:textId="77777777" w:rsidR="00AF4851" w:rsidRPr="00232F27" w:rsidRDefault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>Unit 5</w:t>
      </w:r>
    </w:p>
    <w:p w14:paraId="6CD386C6" w14:textId="77777777" w:rsidR="00AF4851" w:rsidRPr="00232F27" w:rsidRDefault="00AF4851">
      <w:pPr>
        <w:rPr>
          <w:color w:val="244061" w:themeColor="accent1" w:themeShade="80"/>
        </w:rPr>
      </w:pPr>
    </w:p>
    <w:p w14:paraId="09E64CCC" w14:textId="77777777" w:rsidR="003E2591" w:rsidRPr="00232F27" w:rsidRDefault="003E2591">
      <w:pPr>
        <w:rPr>
          <w:color w:val="244061" w:themeColor="accent1" w:themeShade="80"/>
        </w:rPr>
      </w:pPr>
      <w:r w:rsidRPr="00232F27">
        <w:rPr>
          <w:color w:val="244061" w:themeColor="accent1" w:themeShade="80"/>
        </w:rPr>
        <w:t xml:space="preserve">Name: </w:t>
      </w:r>
    </w:p>
    <w:p w14:paraId="631CF31E" w14:textId="77777777" w:rsidR="003E2591" w:rsidRPr="00232F27" w:rsidRDefault="003E2591">
      <w:pPr>
        <w:rPr>
          <w:color w:val="244061" w:themeColor="accent1" w:themeShade="80"/>
        </w:rPr>
      </w:pPr>
      <w:r w:rsidRPr="00232F27">
        <w:rPr>
          <w:color w:val="244061" w:themeColor="accent1" w:themeShade="80"/>
        </w:rPr>
        <w:t xml:space="preserve">Date: </w:t>
      </w:r>
    </w:p>
    <w:p w14:paraId="68A7AAE6" w14:textId="77777777" w:rsidR="003E2591" w:rsidRPr="00232F27" w:rsidRDefault="003E2591">
      <w:pPr>
        <w:rPr>
          <w:color w:val="244061" w:themeColor="accent1" w:themeShade="80"/>
        </w:rPr>
      </w:pPr>
      <w:r w:rsidRPr="00232F27">
        <w:rPr>
          <w:color w:val="244061" w:themeColor="accent1" w:themeShade="80"/>
        </w:rPr>
        <w:t xml:space="preserve">Period; </w:t>
      </w:r>
    </w:p>
    <w:p w14:paraId="03543411" w14:textId="77777777" w:rsidR="003E2591" w:rsidRPr="00232F27" w:rsidRDefault="003E2591">
      <w:pPr>
        <w:rPr>
          <w:color w:val="244061" w:themeColor="accent1" w:themeShade="80"/>
        </w:rPr>
      </w:pPr>
    </w:p>
    <w:p w14:paraId="505E22FA" w14:textId="77777777" w:rsidR="00AF4851" w:rsidRPr="00232F27" w:rsidRDefault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Define </w:t>
      </w:r>
    </w:p>
    <w:p w14:paraId="4670B082" w14:textId="77777777" w:rsidR="00AF4851" w:rsidRPr="00232F27" w:rsidRDefault="00AF4851" w:rsidP="00AF4851">
      <w:pPr>
        <w:pStyle w:val="ListParagraph"/>
        <w:numPr>
          <w:ilvl w:val="0"/>
          <w:numId w:val="2"/>
        </w:numPr>
        <w:rPr>
          <w:color w:val="244061" w:themeColor="accent1" w:themeShade="80"/>
        </w:rPr>
      </w:pPr>
      <w:r w:rsidRPr="00232F27">
        <w:rPr>
          <w:color w:val="244061" w:themeColor="accent1" w:themeShade="80"/>
        </w:rPr>
        <w:t>Allele</w:t>
      </w:r>
    </w:p>
    <w:p w14:paraId="6C3033FB" w14:textId="77777777" w:rsidR="00AF4851" w:rsidRPr="00232F27" w:rsidRDefault="00AF4851" w:rsidP="00AF4851">
      <w:pPr>
        <w:pStyle w:val="ListParagraph"/>
        <w:numPr>
          <w:ilvl w:val="0"/>
          <w:numId w:val="2"/>
        </w:numPr>
        <w:rPr>
          <w:color w:val="244061" w:themeColor="accent1" w:themeShade="80"/>
        </w:rPr>
      </w:pPr>
      <w:r w:rsidRPr="00232F27">
        <w:rPr>
          <w:color w:val="244061" w:themeColor="accent1" w:themeShade="80"/>
        </w:rPr>
        <w:t>Heterozygous</w:t>
      </w:r>
    </w:p>
    <w:p w14:paraId="10470C56" w14:textId="77777777" w:rsidR="00AF4851" w:rsidRPr="00232F27" w:rsidRDefault="00AF4851" w:rsidP="00AF4851">
      <w:pPr>
        <w:pStyle w:val="ListParagraph"/>
        <w:numPr>
          <w:ilvl w:val="0"/>
          <w:numId w:val="2"/>
        </w:numPr>
        <w:rPr>
          <w:color w:val="244061" w:themeColor="accent1" w:themeShade="80"/>
        </w:rPr>
      </w:pPr>
      <w:r w:rsidRPr="00232F27">
        <w:rPr>
          <w:color w:val="244061" w:themeColor="accent1" w:themeShade="80"/>
        </w:rPr>
        <w:t>Homozygous</w:t>
      </w:r>
    </w:p>
    <w:p w14:paraId="10B1054E" w14:textId="77777777" w:rsidR="00AF4851" w:rsidRPr="00232F27" w:rsidRDefault="00AF4851" w:rsidP="00AF4851">
      <w:pPr>
        <w:pStyle w:val="ListParagraph"/>
        <w:numPr>
          <w:ilvl w:val="0"/>
          <w:numId w:val="2"/>
        </w:numPr>
        <w:rPr>
          <w:color w:val="244061" w:themeColor="accent1" w:themeShade="80"/>
        </w:rPr>
      </w:pPr>
      <w:r w:rsidRPr="00232F27">
        <w:rPr>
          <w:color w:val="244061" w:themeColor="accent1" w:themeShade="80"/>
        </w:rPr>
        <w:t>Trait</w:t>
      </w:r>
    </w:p>
    <w:p w14:paraId="72252E71" w14:textId="77777777" w:rsidR="00AF4851" w:rsidRPr="00232F27" w:rsidRDefault="00AF4851" w:rsidP="00AF4851">
      <w:pPr>
        <w:pStyle w:val="ListParagraph"/>
        <w:numPr>
          <w:ilvl w:val="0"/>
          <w:numId w:val="2"/>
        </w:numPr>
        <w:rPr>
          <w:color w:val="244061" w:themeColor="accent1" w:themeShade="80"/>
        </w:rPr>
      </w:pPr>
      <w:r w:rsidRPr="00232F27">
        <w:rPr>
          <w:color w:val="244061" w:themeColor="accent1" w:themeShade="80"/>
        </w:rPr>
        <w:t>Phenotype</w:t>
      </w:r>
    </w:p>
    <w:p w14:paraId="17738C3B" w14:textId="77777777" w:rsidR="00AF4851" w:rsidRPr="00232F27" w:rsidRDefault="00AF4851" w:rsidP="00AF4851">
      <w:pPr>
        <w:pStyle w:val="ListParagraph"/>
        <w:numPr>
          <w:ilvl w:val="0"/>
          <w:numId w:val="2"/>
        </w:numPr>
        <w:rPr>
          <w:color w:val="244061" w:themeColor="accent1" w:themeShade="80"/>
        </w:rPr>
      </w:pPr>
      <w:r w:rsidRPr="00232F27">
        <w:rPr>
          <w:color w:val="244061" w:themeColor="accent1" w:themeShade="80"/>
        </w:rPr>
        <w:t>Genotype</w:t>
      </w:r>
    </w:p>
    <w:p w14:paraId="46D76B8E" w14:textId="77777777" w:rsidR="00AF4851" w:rsidRPr="00232F27" w:rsidRDefault="00AF4851" w:rsidP="00AF4851">
      <w:pPr>
        <w:pStyle w:val="ListParagraph"/>
        <w:numPr>
          <w:ilvl w:val="0"/>
          <w:numId w:val="2"/>
        </w:numPr>
        <w:rPr>
          <w:color w:val="244061" w:themeColor="accent1" w:themeShade="80"/>
        </w:rPr>
      </w:pPr>
      <w:r w:rsidRPr="00232F27">
        <w:rPr>
          <w:color w:val="244061" w:themeColor="accent1" w:themeShade="80"/>
        </w:rPr>
        <w:t>Dominant gene</w:t>
      </w:r>
    </w:p>
    <w:p w14:paraId="5146024C" w14:textId="77777777" w:rsidR="00AF4851" w:rsidRPr="00232F27" w:rsidRDefault="00AF4851" w:rsidP="00AF4851">
      <w:pPr>
        <w:pStyle w:val="ListParagraph"/>
        <w:numPr>
          <w:ilvl w:val="0"/>
          <w:numId w:val="2"/>
        </w:numPr>
        <w:rPr>
          <w:color w:val="244061" w:themeColor="accent1" w:themeShade="80"/>
        </w:rPr>
      </w:pPr>
      <w:r w:rsidRPr="00232F27">
        <w:rPr>
          <w:color w:val="244061" w:themeColor="accent1" w:themeShade="80"/>
        </w:rPr>
        <w:t>Recessive gene</w:t>
      </w:r>
    </w:p>
    <w:p w14:paraId="05D3040A" w14:textId="77777777" w:rsidR="00AF4851" w:rsidRPr="00232F27" w:rsidRDefault="00AF4851">
      <w:pPr>
        <w:rPr>
          <w:color w:val="244061" w:themeColor="accent1" w:themeShade="80"/>
        </w:rPr>
      </w:pPr>
    </w:p>
    <w:p w14:paraId="0B4EB2BA" w14:textId="77777777" w:rsidR="00AF4851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1. Who was </w:t>
      </w:r>
      <w:proofErr w:type="spellStart"/>
      <w:r w:rsidRPr="00232F27">
        <w:rPr>
          <w:b/>
          <w:color w:val="244061" w:themeColor="accent1" w:themeShade="80"/>
        </w:rPr>
        <w:t>Gregor</w:t>
      </w:r>
      <w:proofErr w:type="spellEnd"/>
      <w:r w:rsidRPr="00232F27">
        <w:rPr>
          <w:b/>
          <w:color w:val="244061" w:themeColor="accent1" w:themeShade="80"/>
        </w:rPr>
        <w:t xml:space="preserve"> Mendel? </w:t>
      </w:r>
      <w:r w:rsidR="00287EBF" w:rsidRPr="00232F27">
        <w:rPr>
          <w:b/>
          <w:color w:val="244061" w:themeColor="accent1" w:themeShade="80"/>
        </w:rPr>
        <w:t xml:space="preserve">What is he the father of? What organisms did he do experiments on? </w:t>
      </w:r>
    </w:p>
    <w:p w14:paraId="652B3ACC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467B8AE9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0C8CEE94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15A966C1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1ED7BC6D" w14:textId="77777777" w:rsidR="00AF4851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2. Define P generation, F1 generation, and F2 generation. What seed shapes did each generation have? </w:t>
      </w:r>
    </w:p>
    <w:p w14:paraId="556471EB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097339CA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247C9FB3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5C075B09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213C4D46" w14:textId="77777777" w:rsidR="00AF4851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3. How many sets of alleles </w:t>
      </w:r>
      <w:proofErr w:type="gramStart"/>
      <w:r w:rsidRPr="00232F27">
        <w:rPr>
          <w:b/>
          <w:color w:val="244061" w:themeColor="accent1" w:themeShade="80"/>
        </w:rPr>
        <w:t>does</w:t>
      </w:r>
      <w:proofErr w:type="gramEnd"/>
      <w:r w:rsidRPr="00232F27">
        <w:rPr>
          <w:b/>
          <w:color w:val="244061" w:themeColor="accent1" w:themeShade="80"/>
        </w:rPr>
        <w:t xml:space="preserve"> each parent give their offspring? </w:t>
      </w:r>
    </w:p>
    <w:p w14:paraId="216D4A94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78D2C290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487F145C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4E3CE59D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114189DC" w14:textId="77777777" w:rsidR="00AF4851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4. Give an example of heterozygous and homozygous allele genotypes based on </w:t>
      </w:r>
    </w:p>
    <w:p w14:paraId="1A527DE3" w14:textId="77777777" w:rsidR="00AF4851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ab/>
        <w:t>Tall= T                 Short = s</w:t>
      </w:r>
    </w:p>
    <w:p w14:paraId="69B43372" w14:textId="77777777" w:rsidR="003E2591" w:rsidRPr="00232F27" w:rsidRDefault="003E2591" w:rsidP="00AF4851">
      <w:pPr>
        <w:rPr>
          <w:b/>
          <w:color w:val="244061" w:themeColor="accent1" w:themeShade="80"/>
        </w:rPr>
      </w:pPr>
    </w:p>
    <w:p w14:paraId="41268F48" w14:textId="77777777" w:rsidR="003E2591" w:rsidRPr="00232F27" w:rsidRDefault="003E259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Heterozygous: </w:t>
      </w:r>
    </w:p>
    <w:p w14:paraId="7F538216" w14:textId="77777777" w:rsidR="003E2591" w:rsidRPr="00232F27" w:rsidRDefault="003E259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Homozygous: </w:t>
      </w:r>
    </w:p>
    <w:p w14:paraId="41B28A64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7973F6AA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70CADDE0" w14:textId="77777777" w:rsidR="00AF4851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5. Define: </w:t>
      </w:r>
    </w:p>
    <w:p w14:paraId="31AEDFF9" w14:textId="77777777" w:rsidR="00AF4851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ab/>
      </w:r>
      <w:proofErr w:type="gramStart"/>
      <w:r w:rsidRPr="00232F27">
        <w:rPr>
          <w:b/>
          <w:color w:val="244061" w:themeColor="accent1" w:themeShade="80"/>
        </w:rPr>
        <w:t>a) Law of segregation</w:t>
      </w:r>
      <w:proofErr w:type="gramEnd"/>
      <w:r w:rsidRPr="00232F27">
        <w:rPr>
          <w:b/>
          <w:color w:val="244061" w:themeColor="accent1" w:themeShade="80"/>
        </w:rPr>
        <w:t xml:space="preserve">: </w:t>
      </w:r>
    </w:p>
    <w:p w14:paraId="1CD32834" w14:textId="77777777" w:rsidR="004A6E1B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ab/>
      </w:r>
      <w:proofErr w:type="gramStart"/>
      <w:r w:rsidRPr="00232F27">
        <w:rPr>
          <w:b/>
          <w:color w:val="244061" w:themeColor="accent1" w:themeShade="80"/>
        </w:rPr>
        <w:t>b) Law of independent assortment</w:t>
      </w:r>
      <w:proofErr w:type="gramEnd"/>
      <w:r w:rsidRPr="00232F27">
        <w:rPr>
          <w:b/>
          <w:color w:val="244061" w:themeColor="accent1" w:themeShade="80"/>
        </w:rPr>
        <w:t xml:space="preserve">: </w:t>
      </w:r>
    </w:p>
    <w:p w14:paraId="6BBA1713" w14:textId="77777777" w:rsidR="004A6E1B" w:rsidRPr="00232F27" w:rsidRDefault="004A6E1B" w:rsidP="00AF4851">
      <w:pPr>
        <w:rPr>
          <w:b/>
          <w:color w:val="244061" w:themeColor="accent1" w:themeShade="80"/>
        </w:rPr>
      </w:pPr>
    </w:p>
    <w:p w14:paraId="5D1418FB" w14:textId="77777777" w:rsidR="00AF4851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6. For the trait of hair color: </w:t>
      </w:r>
    </w:p>
    <w:p w14:paraId="670F305F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D= dark hair      d = blonde hair </w:t>
      </w:r>
    </w:p>
    <w:p w14:paraId="4CBF8886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</w:p>
    <w:p w14:paraId="6AE5589D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>a) Which gene is dominant?</w:t>
      </w:r>
    </w:p>
    <w:p w14:paraId="7B857A5D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</w:p>
    <w:p w14:paraId="4AB44163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>b) Which gene is recessive?</w:t>
      </w:r>
    </w:p>
    <w:p w14:paraId="003D59B2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</w:p>
    <w:p w14:paraId="4CA6B643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>c) What would be the heterozygous genotype?</w:t>
      </w:r>
    </w:p>
    <w:p w14:paraId="32AB15D0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</w:p>
    <w:p w14:paraId="68709CE2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>d) What would be the homozygous dominant genotype?</w:t>
      </w:r>
    </w:p>
    <w:p w14:paraId="433F7F84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</w:p>
    <w:p w14:paraId="760BB6A1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>e) What would be the homozygous recessive genotype?</w:t>
      </w:r>
    </w:p>
    <w:p w14:paraId="3A6A29DC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</w:p>
    <w:p w14:paraId="15D4C201" w14:textId="77777777" w:rsidR="00AF4851" w:rsidRPr="00232F27" w:rsidRDefault="00AF4851" w:rsidP="00AF4851">
      <w:pPr>
        <w:ind w:left="720"/>
        <w:rPr>
          <w:b/>
          <w:color w:val="244061" w:themeColor="accent1" w:themeShade="80"/>
        </w:rPr>
      </w:pPr>
    </w:p>
    <w:p w14:paraId="1E23551D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4C850E94" w14:textId="77777777" w:rsidR="004A6E1B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7.  </w:t>
      </w:r>
    </w:p>
    <w:p w14:paraId="278D23D3" w14:textId="77777777" w:rsidR="004A6E1B" w:rsidRPr="00232F27" w:rsidRDefault="004A6E1B" w:rsidP="00AF4851">
      <w:pPr>
        <w:rPr>
          <w:b/>
          <w:color w:val="244061" w:themeColor="accent1" w:themeShade="80"/>
        </w:rPr>
      </w:pPr>
    </w:p>
    <w:p w14:paraId="6CA42A3E" w14:textId="77777777" w:rsidR="00AF4851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432"/>
      </w:tblGrid>
      <w:tr w:rsidR="00AF4851" w:rsidRPr="00232F27" w14:paraId="6078AAF1" w14:textId="77777777" w:rsidTr="00AF4851">
        <w:trPr>
          <w:trHeight w:val="820"/>
        </w:trPr>
        <w:tc>
          <w:tcPr>
            <w:tcW w:w="1432" w:type="dxa"/>
            <w:shd w:val="clear" w:color="auto" w:fill="auto"/>
          </w:tcPr>
          <w:p w14:paraId="70F58F7F" w14:textId="77777777" w:rsidR="00AF4851" w:rsidRPr="00232F27" w:rsidRDefault="00AF4851" w:rsidP="00AF4851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1432" w:type="dxa"/>
            <w:shd w:val="clear" w:color="auto" w:fill="auto"/>
          </w:tcPr>
          <w:p w14:paraId="178EE876" w14:textId="77777777" w:rsidR="00AF4851" w:rsidRPr="00232F27" w:rsidRDefault="00AF4851" w:rsidP="00AF4851">
            <w:pPr>
              <w:rPr>
                <w:b/>
                <w:color w:val="244061" w:themeColor="accent1" w:themeShade="80"/>
              </w:rPr>
            </w:pPr>
          </w:p>
        </w:tc>
      </w:tr>
      <w:tr w:rsidR="00AF4851" w:rsidRPr="00232F27" w14:paraId="1E87D0F2" w14:textId="77777777" w:rsidTr="00AF4851">
        <w:trPr>
          <w:trHeight w:val="866"/>
        </w:trPr>
        <w:tc>
          <w:tcPr>
            <w:tcW w:w="1432" w:type="dxa"/>
            <w:shd w:val="clear" w:color="auto" w:fill="auto"/>
          </w:tcPr>
          <w:p w14:paraId="1042C29C" w14:textId="77777777" w:rsidR="00AF4851" w:rsidRPr="00232F27" w:rsidRDefault="00AF4851" w:rsidP="00AF4851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1432" w:type="dxa"/>
            <w:shd w:val="clear" w:color="auto" w:fill="auto"/>
          </w:tcPr>
          <w:p w14:paraId="6C309317" w14:textId="77777777" w:rsidR="00AF4851" w:rsidRPr="00232F27" w:rsidRDefault="00AF4851" w:rsidP="00AF4851">
            <w:pPr>
              <w:rPr>
                <w:b/>
                <w:color w:val="244061" w:themeColor="accent1" w:themeShade="80"/>
              </w:rPr>
            </w:pPr>
          </w:p>
        </w:tc>
      </w:tr>
    </w:tbl>
    <w:p w14:paraId="5B67837E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2D2C5FBA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1A612C14" w14:textId="77777777" w:rsidR="00AF4851" w:rsidRPr="00232F27" w:rsidRDefault="00AF4851" w:rsidP="00AF4851">
      <w:pPr>
        <w:rPr>
          <w:b/>
          <w:color w:val="244061" w:themeColor="accent1" w:themeShade="80"/>
        </w:rPr>
      </w:pPr>
      <w:proofErr w:type="gramStart"/>
      <w:r w:rsidRPr="00232F27">
        <w:rPr>
          <w:b/>
          <w:color w:val="244061" w:themeColor="accent1" w:themeShade="80"/>
        </w:rPr>
        <w:t>Brown eyes is</w:t>
      </w:r>
      <w:proofErr w:type="gramEnd"/>
      <w:r w:rsidRPr="00232F27">
        <w:rPr>
          <w:b/>
          <w:color w:val="244061" w:themeColor="accent1" w:themeShade="80"/>
        </w:rPr>
        <w:t xml:space="preserve"> a dominant trait (B) and blue eyes is a recessive trait (r). </w:t>
      </w:r>
    </w:p>
    <w:p w14:paraId="1CE4B603" w14:textId="77777777" w:rsidR="00AF4851" w:rsidRPr="00232F27" w:rsidRDefault="00AF4851" w:rsidP="00AF4851">
      <w:pPr>
        <w:rPr>
          <w:b/>
          <w:color w:val="244061" w:themeColor="accent1" w:themeShade="80"/>
        </w:rPr>
      </w:pPr>
    </w:p>
    <w:p w14:paraId="0D275427" w14:textId="77777777" w:rsidR="00AF4851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>Parent 1= Bb</w:t>
      </w:r>
    </w:p>
    <w:p w14:paraId="38D42573" w14:textId="77777777" w:rsidR="00AF4851" w:rsidRPr="00232F27" w:rsidRDefault="00AF4851" w:rsidP="00AF4851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>Parent 2 = Bb</w:t>
      </w:r>
    </w:p>
    <w:p w14:paraId="3DAD78FB" w14:textId="77777777" w:rsidR="00AF4851" w:rsidRPr="00232F27" w:rsidRDefault="00AF4851" w:rsidP="00287EBF">
      <w:pPr>
        <w:contextualSpacing/>
        <w:rPr>
          <w:b/>
          <w:color w:val="244061" w:themeColor="accent1" w:themeShade="80"/>
        </w:rPr>
      </w:pPr>
    </w:p>
    <w:p w14:paraId="4307049C" w14:textId="77777777" w:rsidR="00AF4851" w:rsidRPr="00232F27" w:rsidRDefault="00AF4851" w:rsidP="00287EBF">
      <w:pPr>
        <w:pStyle w:val="ListParagraph"/>
        <w:numPr>
          <w:ilvl w:val="0"/>
          <w:numId w:val="3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Create a </w:t>
      </w:r>
      <w:proofErr w:type="spellStart"/>
      <w:r w:rsidRPr="00232F27">
        <w:rPr>
          <w:b/>
          <w:color w:val="244061" w:themeColor="accent1" w:themeShade="80"/>
        </w:rPr>
        <w:t>Punnett</w:t>
      </w:r>
      <w:proofErr w:type="spellEnd"/>
      <w:r w:rsidRPr="00232F27">
        <w:rPr>
          <w:b/>
          <w:color w:val="244061" w:themeColor="accent1" w:themeShade="80"/>
        </w:rPr>
        <w:t xml:space="preserve"> square based on the offspring’s probable genotypic outcomes. </w:t>
      </w:r>
    </w:p>
    <w:p w14:paraId="7F489CD3" w14:textId="77777777" w:rsidR="00AF4851" w:rsidRPr="00232F27" w:rsidRDefault="00AF4851" w:rsidP="00287EBF">
      <w:pPr>
        <w:contextualSpacing/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         </w:t>
      </w:r>
    </w:p>
    <w:p w14:paraId="1FB547C9" w14:textId="77777777" w:rsidR="00AF4851" w:rsidRPr="00232F27" w:rsidRDefault="00AF4851" w:rsidP="00287EBF">
      <w:pPr>
        <w:contextualSpacing/>
        <w:rPr>
          <w:b/>
          <w:color w:val="244061" w:themeColor="accent1" w:themeShade="80"/>
        </w:rPr>
      </w:pPr>
    </w:p>
    <w:p w14:paraId="088FAAB0" w14:textId="77777777" w:rsidR="00AF4851" w:rsidRPr="00232F27" w:rsidRDefault="00AF4851" w:rsidP="00287EBF">
      <w:pPr>
        <w:pStyle w:val="ListParagraph"/>
        <w:numPr>
          <w:ilvl w:val="0"/>
          <w:numId w:val="3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What percentage of these offspring are heterozygous dominant for brown eyes? </w:t>
      </w:r>
    </w:p>
    <w:p w14:paraId="0A93CC0D" w14:textId="77777777" w:rsidR="00AF4851" w:rsidRPr="00232F27" w:rsidRDefault="00AF4851" w:rsidP="00287EBF">
      <w:pPr>
        <w:ind w:left="360"/>
        <w:contextualSpacing/>
        <w:rPr>
          <w:b/>
          <w:color w:val="244061" w:themeColor="accent1" w:themeShade="80"/>
        </w:rPr>
      </w:pPr>
    </w:p>
    <w:p w14:paraId="6307C558" w14:textId="77777777" w:rsidR="00AF4851" w:rsidRPr="00232F27" w:rsidRDefault="00AF4851" w:rsidP="00287EBF">
      <w:pPr>
        <w:ind w:left="360"/>
        <w:contextualSpacing/>
        <w:rPr>
          <w:b/>
          <w:color w:val="244061" w:themeColor="accent1" w:themeShade="80"/>
        </w:rPr>
      </w:pPr>
    </w:p>
    <w:p w14:paraId="3C2AAAC5" w14:textId="77777777" w:rsidR="00AF4851" w:rsidRPr="00232F27" w:rsidRDefault="00AF4851" w:rsidP="00287EBF">
      <w:pPr>
        <w:pStyle w:val="ListParagraph"/>
        <w:numPr>
          <w:ilvl w:val="0"/>
          <w:numId w:val="3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What percentage of these offspring are homozygous dominant for brown eyes? </w:t>
      </w:r>
    </w:p>
    <w:p w14:paraId="4BE60D53" w14:textId="77777777" w:rsidR="00AF4851" w:rsidRPr="00232F27" w:rsidRDefault="00AF4851" w:rsidP="00287EBF">
      <w:pPr>
        <w:ind w:left="360"/>
        <w:contextualSpacing/>
        <w:rPr>
          <w:b/>
          <w:color w:val="244061" w:themeColor="accent1" w:themeShade="80"/>
        </w:rPr>
      </w:pPr>
    </w:p>
    <w:p w14:paraId="539A071D" w14:textId="77777777" w:rsidR="00AF4851" w:rsidRPr="00232F27" w:rsidRDefault="00AF4851" w:rsidP="00287EBF">
      <w:pPr>
        <w:ind w:left="360"/>
        <w:contextualSpacing/>
        <w:rPr>
          <w:b/>
          <w:color w:val="244061" w:themeColor="accent1" w:themeShade="80"/>
        </w:rPr>
      </w:pPr>
    </w:p>
    <w:p w14:paraId="570FB4D5" w14:textId="77777777" w:rsidR="00AF4851" w:rsidRPr="00232F27" w:rsidRDefault="00AF4851" w:rsidP="00287EBF">
      <w:pPr>
        <w:pStyle w:val="ListParagraph"/>
        <w:numPr>
          <w:ilvl w:val="0"/>
          <w:numId w:val="3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What percentage of offspring are homozygous recessive for blue eyes? </w:t>
      </w:r>
    </w:p>
    <w:p w14:paraId="10992C4B" w14:textId="77777777" w:rsidR="00AF4851" w:rsidRPr="00232F27" w:rsidRDefault="00AF4851" w:rsidP="00287EBF">
      <w:pPr>
        <w:contextualSpacing/>
        <w:rPr>
          <w:b/>
          <w:color w:val="244061" w:themeColor="accent1" w:themeShade="80"/>
        </w:rPr>
      </w:pPr>
    </w:p>
    <w:p w14:paraId="5F44F5B6" w14:textId="77777777" w:rsidR="00AF4851" w:rsidRPr="00232F27" w:rsidRDefault="00AF4851" w:rsidP="00287EBF">
      <w:pPr>
        <w:contextualSpacing/>
        <w:rPr>
          <w:b/>
          <w:color w:val="244061" w:themeColor="accent1" w:themeShade="80"/>
        </w:rPr>
      </w:pPr>
    </w:p>
    <w:p w14:paraId="7393375B" w14:textId="77777777" w:rsidR="00AF4851" w:rsidRPr="00232F27" w:rsidRDefault="00AF4851" w:rsidP="00287EBF">
      <w:pPr>
        <w:pStyle w:val="ListParagraph"/>
        <w:numPr>
          <w:ilvl w:val="0"/>
          <w:numId w:val="3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Which three genotypes will have brown eyes? </w:t>
      </w:r>
    </w:p>
    <w:p w14:paraId="71BFA201" w14:textId="77777777" w:rsidR="00AF4851" w:rsidRPr="00232F27" w:rsidRDefault="00AF4851" w:rsidP="00287EBF">
      <w:pPr>
        <w:contextualSpacing/>
        <w:rPr>
          <w:b/>
          <w:color w:val="244061" w:themeColor="accent1" w:themeShade="80"/>
        </w:rPr>
      </w:pPr>
    </w:p>
    <w:p w14:paraId="5FB6FB9E" w14:textId="77777777" w:rsidR="00AF4851" w:rsidRPr="00232F27" w:rsidRDefault="00AF4851" w:rsidP="00287EBF">
      <w:pPr>
        <w:contextualSpacing/>
        <w:rPr>
          <w:b/>
          <w:color w:val="244061" w:themeColor="accent1" w:themeShade="80"/>
        </w:rPr>
      </w:pPr>
    </w:p>
    <w:p w14:paraId="09DFD4F6" w14:textId="77777777" w:rsidR="00AF4851" w:rsidRPr="00232F27" w:rsidRDefault="00AF4851" w:rsidP="00287EBF">
      <w:pPr>
        <w:contextualSpacing/>
        <w:rPr>
          <w:b/>
          <w:color w:val="244061" w:themeColor="accent1" w:themeShade="80"/>
        </w:rPr>
      </w:pPr>
    </w:p>
    <w:p w14:paraId="6AF99ECE" w14:textId="77777777" w:rsidR="00AF4851" w:rsidRPr="00232F27" w:rsidRDefault="00AF4851" w:rsidP="00287EBF">
      <w:pPr>
        <w:pStyle w:val="ListParagraph"/>
        <w:numPr>
          <w:ilvl w:val="0"/>
          <w:numId w:val="3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Which one genotype will not have brown eyes? </w:t>
      </w:r>
    </w:p>
    <w:p w14:paraId="054E42F2" w14:textId="77777777" w:rsidR="00287EBF" w:rsidRPr="00232F27" w:rsidRDefault="00287EBF" w:rsidP="00287EBF">
      <w:pPr>
        <w:rPr>
          <w:b/>
          <w:color w:val="244061" w:themeColor="accent1" w:themeShade="80"/>
        </w:rPr>
      </w:pPr>
    </w:p>
    <w:p w14:paraId="266AE601" w14:textId="77777777" w:rsidR="00287EBF" w:rsidRPr="00232F27" w:rsidRDefault="00287EBF" w:rsidP="00287EBF">
      <w:pPr>
        <w:rPr>
          <w:b/>
          <w:color w:val="244061" w:themeColor="accent1" w:themeShade="80"/>
        </w:rPr>
      </w:pPr>
    </w:p>
    <w:p w14:paraId="6E066EA8" w14:textId="77777777" w:rsidR="00287EBF" w:rsidRPr="00232F27" w:rsidRDefault="00287EBF" w:rsidP="00287EBF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8.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432"/>
      </w:tblGrid>
      <w:tr w:rsidR="00287EBF" w:rsidRPr="00232F27" w14:paraId="53C59D1F" w14:textId="77777777" w:rsidTr="00287EBF">
        <w:trPr>
          <w:trHeight w:val="820"/>
        </w:trPr>
        <w:tc>
          <w:tcPr>
            <w:tcW w:w="1432" w:type="dxa"/>
            <w:shd w:val="clear" w:color="auto" w:fill="auto"/>
          </w:tcPr>
          <w:p w14:paraId="07D00903" w14:textId="77777777" w:rsidR="00287EBF" w:rsidRPr="00232F27" w:rsidRDefault="00287EBF" w:rsidP="00287EBF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1432" w:type="dxa"/>
            <w:shd w:val="clear" w:color="auto" w:fill="auto"/>
          </w:tcPr>
          <w:p w14:paraId="52F673CF" w14:textId="77777777" w:rsidR="00287EBF" w:rsidRPr="00232F27" w:rsidRDefault="00287EBF" w:rsidP="00287EBF">
            <w:pPr>
              <w:rPr>
                <w:b/>
                <w:color w:val="244061" w:themeColor="accent1" w:themeShade="80"/>
              </w:rPr>
            </w:pPr>
          </w:p>
        </w:tc>
      </w:tr>
      <w:tr w:rsidR="00287EBF" w:rsidRPr="00232F27" w14:paraId="2C8601AB" w14:textId="77777777" w:rsidTr="00287EBF">
        <w:trPr>
          <w:trHeight w:val="866"/>
        </w:trPr>
        <w:tc>
          <w:tcPr>
            <w:tcW w:w="1432" w:type="dxa"/>
            <w:shd w:val="clear" w:color="auto" w:fill="auto"/>
          </w:tcPr>
          <w:p w14:paraId="5F298EB1" w14:textId="77777777" w:rsidR="00287EBF" w:rsidRPr="00232F27" w:rsidRDefault="00287EBF" w:rsidP="00287EBF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1432" w:type="dxa"/>
            <w:shd w:val="clear" w:color="auto" w:fill="auto"/>
          </w:tcPr>
          <w:p w14:paraId="585413BC" w14:textId="77777777" w:rsidR="00287EBF" w:rsidRPr="00232F27" w:rsidRDefault="00287EBF" w:rsidP="00287EBF">
            <w:pPr>
              <w:rPr>
                <w:b/>
                <w:color w:val="244061" w:themeColor="accent1" w:themeShade="80"/>
              </w:rPr>
            </w:pPr>
          </w:p>
        </w:tc>
      </w:tr>
    </w:tbl>
    <w:p w14:paraId="2BFAC5F4" w14:textId="77777777" w:rsidR="00287EBF" w:rsidRPr="00232F27" w:rsidRDefault="00287EBF" w:rsidP="00287EBF">
      <w:pPr>
        <w:rPr>
          <w:b/>
          <w:color w:val="244061" w:themeColor="accent1" w:themeShade="80"/>
        </w:rPr>
      </w:pPr>
    </w:p>
    <w:p w14:paraId="4E88EA65" w14:textId="77777777" w:rsidR="00287EBF" w:rsidRPr="00232F27" w:rsidRDefault="00287EBF" w:rsidP="00287EBF">
      <w:pPr>
        <w:rPr>
          <w:b/>
          <w:color w:val="244061" w:themeColor="accent1" w:themeShade="80"/>
        </w:rPr>
      </w:pPr>
    </w:p>
    <w:p w14:paraId="75950CD7" w14:textId="77777777" w:rsidR="00287EBF" w:rsidRPr="00232F27" w:rsidRDefault="00287EBF" w:rsidP="00287EBF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Solid dog coats are dominant (S) and spotted coats are recessive (s). </w:t>
      </w:r>
    </w:p>
    <w:p w14:paraId="721A8060" w14:textId="77777777" w:rsidR="00287EBF" w:rsidRPr="00232F27" w:rsidRDefault="00287EBF" w:rsidP="00287EBF">
      <w:pPr>
        <w:rPr>
          <w:b/>
          <w:color w:val="244061" w:themeColor="accent1" w:themeShade="80"/>
        </w:rPr>
      </w:pPr>
    </w:p>
    <w:p w14:paraId="7DBBCED8" w14:textId="77777777" w:rsidR="00287EBF" w:rsidRPr="00232F27" w:rsidRDefault="00287EBF" w:rsidP="00287EBF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Dog 1: </w:t>
      </w:r>
      <w:proofErr w:type="spellStart"/>
      <w:r w:rsidRPr="00232F27">
        <w:rPr>
          <w:b/>
          <w:color w:val="244061" w:themeColor="accent1" w:themeShade="80"/>
        </w:rPr>
        <w:t>Ss</w:t>
      </w:r>
      <w:proofErr w:type="spellEnd"/>
    </w:p>
    <w:p w14:paraId="28FB2AEF" w14:textId="77777777" w:rsidR="00287EBF" w:rsidRPr="00232F27" w:rsidRDefault="00287EBF" w:rsidP="00287EBF">
      <w:p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Dog 2: </w:t>
      </w:r>
      <w:proofErr w:type="spellStart"/>
      <w:r w:rsidRPr="00232F27">
        <w:rPr>
          <w:b/>
          <w:color w:val="244061" w:themeColor="accent1" w:themeShade="80"/>
        </w:rPr>
        <w:t>ss</w:t>
      </w:r>
      <w:proofErr w:type="spellEnd"/>
      <w:r w:rsidRPr="00232F27">
        <w:rPr>
          <w:b/>
          <w:color w:val="244061" w:themeColor="accent1" w:themeShade="80"/>
        </w:rPr>
        <w:t xml:space="preserve"> </w:t>
      </w:r>
    </w:p>
    <w:p w14:paraId="46AACD0B" w14:textId="77777777" w:rsidR="00287EBF" w:rsidRPr="00232F27" w:rsidRDefault="00287EBF" w:rsidP="00287EBF">
      <w:pPr>
        <w:rPr>
          <w:b/>
          <w:color w:val="244061" w:themeColor="accent1" w:themeShade="80"/>
        </w:rPr>
      </w:pPr>
    </w:p>
    <w:p w14:paraId="2188FE02" w14:textId="77777777" w:rsidR="00287EBF" w:rsidRPr="00232F27" w:rsidRDefault="00287EBF" w:rsidP="00287EBF">
      <w:pPr>
        <w:pStyle w:val="ListParagraph"/>
        <w:numPr>
          <w:ilvl w:val="0"/>
          <w:numId w:val="4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Create a </w:t>
      </w:r>
      <w:proofErr w:type="spellStart"/>
      <w:r w:rsidRPr="00232F27">
        <w:rPr>
          <w:b/>
          <w:color w:val="244061" w:themeColor="accent1" w:themeShade="80"/>
        </w:rPr>
        <w:t>Punnett</w:t>
      </w:r>
      <w:proofErr w:type="spellEnd"/>
      <w:r w:rsidRPr="00232F27">
        <w:rPr>
          <w:b/>
          <w:color w:val="244061" w:themeColor="accent1" w:themeShade="80"/>
        </w:rPr>
        <w:t xml:space="preserve"> square based on the offspring’s probable genotypic outcomes. </w:t>
      </w:r>
    </w:p>
    <w:p w14:paraId="1F85527E" w14:textId="77777777" w:rsidR="00287EBF" w:rsidRPr="00232F27" w:rsidRDefault="00287EBF" w:rsidP="00287EBF">
      <w:pPr>
        <w:contextualSpacing/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         </w:t>
      </w:r>
    </w:p>
    <w:p w14:paraId="58BA755A" w14:textId="77777777" w:rsidR="00287EBF" w:rsidRPr="00232F27" w:rsidRDefault="00287EBF" w:rsidP="00287EBF">
      <w:pPr>
        <w:contextualSpacing/>
        <w:rPr>
          <w:b/>
          <w:color w:val="244061" w:themeColor="accent1" w:themeShade="80"/>
        </w:rPr>
      </w:pPr>
    </w:p>
    <w:p w14:paraId="0434E5C6" w14:textId="77777777" w:rsidR="00287EBF" w:rsidRPr="00232F27" w:rsidRDefault="00287EBF" w:rsidP="00287EBF">
      <w:pPr>
        <w:pStyle w:val="ListParagraph"/>
        <w:numPr>
          <w:ilvl w:val="0"/>
          <w:numId w:val="4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What percentage of these offspring are heterozygous dominant for a solid coat? </w:t>
      </w:r>
    </w:p>
    <w:p w14:paraId="7C5F9BDE" w14:textId="77777777" w:rsidR="00287EBF" w:rsidRPr="00232F27" w:rsidRDefault="00287EBF" w:rsidP="00287EBF">
      <w:pPr>
        <w:pStyle w:val="ListParagraph"/>
        <w:rPr>
          <w:b/>
          <w:color w:val="244061" w:themeColor="accent1" w:themeShade="80"/>
        </w:rPr>
      </w:pPr>
    </w:p>
    <w:p w14:paraId="7AEB83AA" w14:textId="77777777" w:rsidR="00287EBF" w:rsidRPr="00232F27" w:rsidRDefault="00287EBF" w:rsidP="00287EBF">
      <w:pPr>
        <w:pStyle w:val="ListParagraph"/>
        <w:numPr>
          <w:ilvl w:val="0"/>
          <w:numId w:val="4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What percentage of these offspring are homozygous dominant for a solid coat? </w:t>
      </w:r>
    </w:p>
    <w:p w14:paraId="3826FFE1" w14:textId="77777777" w:rsidR="00287EBF" w:rsidRPr="00232F27" w:rsidRDefault="00287EBF" w:rsidP="00287EBF">
      <w:pPr>
        <w:ind w:left="360"/>
        <w:contextualSpacing/>
        <w:rPr>
          <w:b/>
          <w:color w:val="244061" w:themeColor="accent1" w:themeShade="80"/>
        </w:rPr>
      </w:pPr>
    </w:p>
    <w:p w14:paraId="4B331C9A" w14:textId="77777777" w:rsidR="00287EBF" w:rsidRPr="00232F27" w:rsidRDefault="00287EBF" w:rsidP="00287EBF">
      <w:pPr>
        <w:ind w:left="360"/>
        <w:contextualSpacing/>
        <w:rPr>
          <w:b/>
          <w:color w:val="244061" w:themeColor="accent1" w:themeShade="80"/>
        </w:rPr>
      </w:pPr>
    </w:p>
    <w:p w14:paraId="02DD0CD3" w14:textId="77777777" w:rsidR="00287EBF" w:rsidRPr="00232F27" w:rsidRDefault="00287EBF" w:rsidP="00287EBF">
      <w:pPr>
        <w:pStyle w:val="ListParagraph"/>
        <w:numPr>
          <w:ilvl w:val="0"/>
          <w:numId w:val="4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What percentage of offspring are homozygous recessive for a spotted coat? </w:t>
      </w:r>
    </w:p>
    <w:p w14:paraId="7541BC10" w14:textId="77777777" w:rsidR="00287EBF" w:rsidRPr="00232F27" w:rsidRDefault="00287EBF" w:rsidP="00287EBF">
      <w:pPr>
        <w:contextualSpacing/>
        <w:rPr>
          <w:b/>
          <w:color w:val="244061" w:themeColor="accent1" w:themeShade="80"/>
        </w:rPr>
      </w:pPr>
    </w:p>
    <w:p w14:paraId="75D8A19B" w14:textId="77777777" w:rsidR="00287EBF" w:rsidRPr="00232F27" w:rsidRDefault="00287EBF" w:rsidP="00287EBF">
      <w:pPr>
        <w:contextualSpacing/>
        <w:rPr>
          <w:b/>
          <w:color w:val="244061" w:themeColor="accent1" w:themeShade="80"/>
        </w:rPr>
      </w:pPr>
    </w:p>
    <w:p w14:paraId="12BCA887" w14:textId="77777777" w:rsidR="00287EBF" w:rsidRPr="00232F27" w:rsidRDefault="00287EBF" w:rsidP="00287EBF">
      <w:pPr>
        <w:pStyle w:val="ListParagraph"/>
        <w:numPr>
          <w:ilvl w:val="0"/>
          <w:numId w:val="4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Which two genotypes will have solid coats? </w:t>
      </w:r>
    </w:p>
    <w:p w14:paraId="6A9A0833" w14:textId="77777777" w:rsidR="00287EBF" w:rsidRPr="00232F27" w:rsidRDefault="00287EBF" w:rsidP="00287EBF">
      <w:pPr>
        <w:contextualSpacing/>
        <w:rPr>
          <w:b/>
          <w:color w:val="244061" w:themeColor="accent1" w:themeShade="80"/>
        </w:rPr>
      </w:pPr>
    </w:p>
    <w:p w14:paraId="32397F78" w14:textId="77777777" w:rsidR="00287EBF" w:rsidRPr="00232F27" w:rsidRDefault="00287EBF" w:rsidP="00287EBF">
      <w:pPr>
        <w:contextualSpacing/>
        <w:rPr>
          <w:b/>
          <w:color w:val="244061" w:themeColor="accent1" w:themeShade="80"/>
        </w:rPr>
      </w:pPr>
    </w:p>
    <w:p w14:paraId="62DBEA7F" w14:textId="77777777" w:rsidR="00287EBF" w:rsidRPr="00232F27" w:rsidRDefault="00287EBF" w:rsidP="00287EBF">
      <w:pPr>
        <w:contextualSpacing/>
        <w:rPr>
          <w:b/>
          <w:color w:val="244061" w:themeColor="accent1" w:themeShade="80"/>
        </w:rPr>
      </w:pPr>
    </w:p>
    <w:p w14:paraId="29BFE40D" w14:textId="77777777" w:rsidR="00287EBF" w:rsidRPr="00232F27" w:rsidRDefault="00287EBF" w:rsidP="00287EBF">
      <w:pPr>
        <w:pStyle w:val="ListParagraph"/>
        <w:numPr>
          <w:ilvl w:val="0"/>
          <w:numId w:val="4"/>
        </w:numPr>
        <w:rPr>
          <w:b/>
          <w:color w:val="244061" w:themeColor="accent1" w:themeShade="80"/>
        </w:rPr>
      </w:pPr>
      <w:r w:rsidRPr="00232F27">
        <w:rPr>
          <w:b/>
          <w:color w:val="244061" w:themeColor="accent1" w:themeShade="80"/>
        </w:rPr>
        <w:t xml:space="preserve">Which two genotypes will have spotted </w:t>
      </w:r>
      <w:proofErr w:type="gramStart"/>
      <w:r w:rsidRPr="00232F27">
        <w:rPr>
          <w:b/>
          <w:color w:val="244061" w:themeColor="accent1" w:themeShade="80"/>
        </w:rPr>
        <w:t>coats ?</w:t>
      </w:r>
      <w:proofErr w:type="gramEnd"/>
      <w:r w:rsidRPr="00232F27">
        <w:rPr>
          <w:b/>
          <w:color w:val="244061" w:themeColor="accent1" w:themeShade="80"/>
        </w:rPr>
        <w:t xml:space="preserve"> </w:t>
      </w:r>
    </w:p>
    <w:p w14:paraId="419C9F5D" w14:textId="77777777" w:rsidR="00287EBF" w:rsidRPr="00232F27" w:rsidRDefault="00287EBF" w:rsidP="00287EBF">
      <w:pPr>
        <w:rPr>
          <w:color w:val="244061" w:themeColor="accent1" w:themeShade="80"/>
        </w:rPr>
      </w:pPr>
    </w:p>
    <w:p w14:paraId="309A880E" w14:textId="77777777" w:rsidR="003E2591" w:rsidRPr="00232F27" w:rsidRDefault="003E2591" w:rsidP="00287EBF">
      <w:pPr>
        <w:rPr>
          <w:color w:val="244061" w:themeColor="accent1" w:themeShade="80"/>
        </w:rPr>
      </w:pPr>
    </w:p>
    <w:p w14:paraId="33624FB0" w14:textId="77777777" w:rsidR="003E2591" w:rsidRPr="00232F27" w:rsidRDefault="003E2591" w:rsidP="00287EBF">
      <w:pPr>
        <w:rPr>
          <w:color w:val="244061" w:themeColor="accent1" w:themeShade="80"/>
        </w:rPr>
      </w:pPr>
      <w:bookmarkStart w:id="0" w:name="_GoBack"/>
      <w:bookmarkEnd w:id="0"/>
    </w:p>
    <w:p w14:paraId="5D97DB2B" w14:textId="77777777" w:rsidR="003E2591" w:rsidRPr="00232F27" w:rsidRDefault="003E2591" w:rsidP="00287EBF">
      <w:pPr>
        <w:rPr>
          <w:color w:val="244061" w:themeColor="accent1" w:themeShade="80"/>
        </w:rPr>
      </w:pPr>
    </w:p>
    <w:p w14:paraId="25BFDE5C" w14:textId="77777777" w:rsidR="003E2591" w:rsidRPr="00232F27" w:rsidRDefault="003E2591" w:rsidP="00287EBF">
      <w:pPr>
        <w:rPr>
          <w:color w:val="244061" w:themeColor="accent1" w:themeShade="80"/>
        </w:rPr>
      </w:pPr>
      <w:r w:rsidRPr="00232F27">
        <w:rPr>
          <w:noProof/>
          <w:color w:val="244061" w:themeColor="accent1" w:themeShade="80"/>
        </w:rPr>
        <w:drawing>
          <wp:inline distT="0" distB="0" distL="0" distR="0" wp14:anchorId="385AFA73" wp14:editId="1546E239">
            <wp:extent cx="4699000" cy="1511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2BD0" w14:textId="77777777" w:rsidR="003E2591" w:rsidRPr="00232F27" w:rsidRDefault="003E2591" w:rsidP="00287EBF">
      <w:pPr>
        <w:rPr>
          <w:color w:val="244061" w:themeColor="accent1" w:themeShade="80"/>
        </w:rPr>
      </w:pPr>
    </w:p>
    <w:p w14:paraId="5017B3D6" w14:textId="77777777" w:rsidR="003E2591" w:rsidRDefault="003E2591" w:rsidP="003E2591">
      <w:pPr>
        <w:jc w:val="both"/>
      </w:pPr>
      <w:r>
        <w:rPr>
          <w:noProof/>
        </w:rPr>
        <w:drawing>
          <wp:inline distT="0" distB="0" distL="0" distR="0" wp14:anchorId="5B617361" wp14:editId="449445CD">
            <wp:extent cx="5486400" cy="3633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591" w:rsidSect="00CF1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3C1"/>
    <w:multiLevelType w:val="hybridMultilevel"/>
    <w:tmpl w:val="7B42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3F81"/>
    <w:multiLevelType w:val="hybridMultilevel"/>
    <w:tmpl w:val="59F6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46E"/>
    <w:multiLevelType w:val="hybridMultilevel"/>
    <w:tmpl w:val="C182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955E2"/>
    <w:multiLevelType w:val="hybridMultilevel"/>
    <w:tmpl w:val="59F6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51"/>
    <w:rsid w:val="00232F27"/>
    <w:rsid w:val="00287EBF"/>
    <w:rsid w:val="003E2591"/>
    <w:rsid w:val="004A6E1B"/>
    <w:rsid w:val="00A30BFE"/>
    <w:rsid w:val="00AF4851"/>
    <w:rsid w:val="00C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B6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295</Words>
  <Characters>1688</Characters>
  <Application>Microsoft Macintosh Word</Application>
  <DocSecurity>0</DocSecurity>
  <Lines>14</Lines>
  <Paragraphs>3</Paragraphs>
  <ScaleCrop>false</ScaleCrop>
  <Company>University of Texas at Austin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Mitchell</dc:creator>
  <cp:keywords/>
  <dc:description/>
  <cp:lastModifiedBy>Megan Mitchell</cp:lastModifiedBy>
  <cp:revision>2</cp:revision>
  <dcterms:created xsi:type="dcterms:W3CDTF">2012-01-10T18:12:00Z</dcterms:created>
  <dcterms:modified xsi:type="dcterms:W3CDTF">2012-01-10T21:15:00Z</dcterms:modified>
</cp:coreProperties>
</file>