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382B4" w14:textId="77777777" w:rsidR="0061744C" w:rsidRPr="00EE7064" w:rsidRDefault="009D3AAD" w:rsidP="0061744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Name: __________________KEY</w:t>
      </w:r>
      <w:r w:rsidR="00102A7A" w:rsidRPr="00EE7064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</w:t>
      </w:r>
      <w:r w:rsidR="0061744C" w:rsidRPr="00EE7064">
        <w:rPr>
          <w:bCs/>
          <w:sz w:val="22"/>
          <w:szCs w:val="22"/>
        </w:rPr>
        <w:t>___</w:t>
      </w:r>
      <w:r w:rsidR="00135409" w:rsidRPr="00EE7064">
        <w:rPr>
          <w:bCs/>
          <w:sz w:val="22"/>
          <w:szCs w:val="22"/>
        </w:rPr>
        <w:t>______</w:t>
      </w:r>
      <w:r w:rsidR="0061744C" w:rsidRPr="00EE7064">
        <w:rPr>
          <w:bCs/>
          <w:sz w:val="22"/>
          <w:szCs w:val="22"/>
        </w:rPr>
        <w:t>_______ Date: __________________ Period: _________________</w:t>
      </w:r>
    </w:p>
    <w:p w14:paraId="3A69F1BB" w14:textId="77777777" w:rsidR="0061744C" w:rsidRPr="00EE7064" w:rsidRDefault="0061744C" w:rsidP="0061744C">
      <w:pPr>
        <w:rPr>
          <w:sz w:val="22"/>
          <w:szCs w:val="22"/>
        </w:rPr>
      </w:pPr>
    </w:p>
    <w:p w14:paraId="0D6B7192" w14:textId="77777777" w:rsidR="0061744C" w:rsidRPr="00EE7064" w:rsidRDefault="0061744C" w:rsidP="0061744C">
      <w:pPr>
        <w:pStyle w:val="Default"/>
        <w:rPr>
          <w:bCs/>
          <w:i/>
          <w:sz w:val="22"/>
          <w:szCs w:val="22"/>
        </w:rPr>
      </w:pPr>
      <w:r w:rsidRPr="00EE7064">
        <w:rPr>
          <w:b/>
          <w:bCs/>
          <w:sz w:val="22"/>
          <w:szCs w:val="22"/>
        </w:rPr>
        <w:t>Unit 5: Cellular Reproduction</w:t>
      </w:r>
      <w:r w:rsidR="00BE2D9E" w:rsidRPr="00EE7064">
        <w:rPr>
          <w:bCs/>
          <w:i/>
          <w:sz w:val="22"/>
          <w:szCs w:val="22"/>
        </w:rPr>
        <w:t>-Lesson 4</w:t>
      </w:r>
    </w:p>
    <w:p w14:paraId="6DF0B152" w14:textId="77777777" w:rsidR="00102A7A" w:rsidRPr="00EE7064" w:rsidRDefault="00BE2D9E" w:rsidP="00102A7A">
      <w:pPr>
        <w:pStyle w:val="Default"/>
        <w:jc w:val="center"/>
        <w:rPr>
          <w:b/>
          <w:bCs/>
          <w:i/>
          <w:sz w:val="22"/>
          <w:szCs w:val="22"/>
        </w:rPr>
      </w:pPr>
      <w:r w:rsidRPr="00EE7064">
        <w:rPr>
          <w:b/>
          <w:bCs/>
          <w:i/>
          <w:sz w:val="22"/>
          <w:szCs w:val="22"/>
        </w:rPr>
        <w:t>Mitosis and Cytokinesis</w:t>
      </w:r>
    </w:p>
    <w:p w14:paraId="45CF9B56" w14:textId="77777777" w:rsidR="00594C37" w:rsidRDefault="00594C37" w:rsidP="000C12E5">
      <w:pPr>
        <w:spacing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Notes</w:t>
      </w:r>
    </w:p>
    <w:p w14:paraId="48871885" w14:textId="77777777" w:rsidR="00196000" w:rsidRPr="00594C37" w:rsidRDefault="00E455B0" w:rsidP="00594C37">
      <w:pPr>
        <w:numPr>
          <w:ilvl w:val="0"/>
          <w:numId w:val="22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</w:rPr>
        <w:t xml:space="preserve">Key Point 1: </w:t>
      </w:r>
      <w:r w:rsidRPr="00594C37">
        <w:rPr>
          <w:sz w:val="21"/>
          <w:szCs w:val="21"/>
        </w:rPr>
        <w:t xml:space="preserve">The purpose of mitosis is to </w:t>
      </w:r>
      <w:r w:rsidRPr="00594C37">
        <w:rPr>
          <w:b/>
          <w:bCs/>
          <w:sz w:val="21"/>
          <w:szCs w:val="21"/>
          <w:u w:val="single"/>
        </w:rPr>
        <w:t xml:space="preserve">divide the cell’s nucleus and genetic material </w:t>
      </w:r>
      <w:r w:rsidRPr="00594C37">
        <w:rPr>
          <w:sz w:val="21"/>
          <w:szCs w:val="21"/>
        </w:rPr>
        <w:t>(DNA) among the two new daughter cells</w:t>
      </w:r>
    </w:p>
    <w:p w14:paraId="01C47DD6" w14:textId="77777777" w:rsidR="00196000" w:rsidRPr="00594C37" w:rsidRDefault="00E455B0" w:rsidP="00594C37">
      <w:pPr>
        <w:numPr>
          <w:ilvl w:val="1"/>
          <w:numId w:val="22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Each cell must have a copy of the same DNA </w:t>
      </w:r>
    </w:p>
    <w:p w14:paraId="6A1C3436" w14:textId="77777777" w:rsidR="00196000" w:rsidRPr="00594C37" w:rsidRDefault="00E455B0" w:rsidP="00594C37">
      <w:pPr>
        <w:numPr>
          <w:ilvl w:val="0"/>
          <w:numId w:val="22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>There are four phases of mitosis</w:t>
      </w:r>
    </w:p>
    <w:p w14:paraId="570BE1AC" w14:textId="77777777" w:rsidR="00196000" w:rsidRPr="00594C37" w:rsidRDefault="00E455B0" w:rsidP="00594C37">
      <w:pPr>
        <w:numPr>
          <w:ilvl w:val="1"/>
          <w:numId w:val="22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  <w:u w:val="single"/>
        </w:rPr>
        <w:t xml:space="preserve">Prophase </w:t>
      </w:r>
      <w:r w:rsidRPr="00594C37">
        <w:rPr>
          <w:sz w:val="21"/>
          <w:szCs w:val="21"/>
        </w:rPr>
        <w:sym w:font="Wingdings" w:char="00E0"/>
      </w:r>
      <w:r w:rsidRPr="00594C37">
        <w:rPr>
          <w:sz w:val="21"/>
          <w:szCs w:val="21"/>
        </w:rPr>
        <w:t xml:space="preserve"> </w:t>
      </w:r>
      <w:r w:rsidRPr="00594C37">
        <w:rPr>
          <w:b/>
          <w:bCs/>
          <w:sz w:val="21"/>
          <w:szCs w:val="21"/>
          <w:u w:val="single"/>
        </w:rPr>
        <w:t xml:space="preserve">Metaphase </w:t>
      </w:r>
      <w:r w:rsidRPr="00594C37">
        <w:rPr>
          <w:sz w:val="21"/>
          <w:szCs w:val="21"/>
        </w:rPr>
        <w:sym w:font="Wingdings" w:char="00E0"/>
      </w:r>
      <w:r w:rsidRPr="00594C37">
        <w:rPr>
          <w:sz w:val="21"/>
          <w:szCs w:val="21"/>
        </w:rPr>
        <w:t xml:space="preserve"> </w:t>
      </w:r>
      <w:r w:rsidRPr="00594C37">
        <w:rPr>
          <w:b/>
          <w:bCs/>
          <w:sz w:val="21"/>
          <w:szCs w:val="21"/>
          <w:u w:val="single"/>
        </w:rPr>
        <w:t xml:space="preserve">Anaphase </w:t>
      </w:r>
      <w:r w:rsidRPr="00594C37">
        <w:rPr>
          <w:sz w:val="21"/>
          <w:szCs w:val="21"/>
        </w:rPr>
        <w:sym w:font="Wingdings" w:char="00E0"/>
      </w:r>
      <w:r w:rsidRPr="00594C37">
        <w:rPr>
          <w:sz w:val="21"/>
          <w:szCs w:val="21"/>
        </w:rPr>
        <w:t xml:space="preserve"> </w:t>
      </w:r>
      <w:proofErr w:type="spellStart"/>
      <w:r w:rsidRPr="00594C37">
        <w:rPr>
          <w:b/>
          <w:bCs/>
          <w:sz w:val="21"/>
          <w:szCs w:val="21"/>
          <w:u w:val="single"/>
        </w:rPr>
        <w:t>Telophase</w:t>
      </w:r>
      <w:proofErr w:type="spellEnd"/>
      <w:r w:rsidRPr="00594C37">
        <w:rPr>
          <w:b/>
          <w:bCs/>
          <w:sz w:val="21"/>
          <w:szCs w:val="21"/>
          <w:u w:val="single"/>
        </w:rPr>
        <w:t xml:space="preserve"> </w:t>
      </w:r>
    </w:p>
    <w:p w14:paraId="7DDD5D18" w14:textId="77777777" w:rsidR="00594C37" w:rsidRDefault="00594C37" w:rsidP="000C12E5">
      <w:pPr>
        <w:spacing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Prophase</w:t>
      </w:r>
    </w:p>
    <w:p w14:paraId="30496B37" w14:textId="77777777" w:rsidR="00196000" w:rsidRPr="00594C37" w:rsidRDefault="00E455B0" w:rsidP="00594C37">
      <w:pPr>
        <w:numPr>
          <w:ilvl w:val="0"/>
          <w:numId w:val="24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</w:rPr>
        <w:t xml:space="preserve">Key Point 2: </w:t>
      </w:r>
      <w:r w:rsidRPr="00594C37">
        <w:rPr>
          <w:sz w:val="21"/>
          <w:szCs w:val="21"/>
        </w:rPr>
        <w:t>During prophase:</w:t>
      </w:r>
    </w:p>
    <w:p w14:paraId="0BA2DC73" w14:textId="77777777" w:rsidR="00196000" w:rsidRPr="00594C37" w:rsidRDefault="00E455B0" w:rsidP="00594C37">
      <w:pPr>
        <w:numPr>
          <w:ilvl w:val="1"/>
          <w:numId w:val="24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  <w:u w:val="single"/>
        </w:rPr>
        <w:t>Chromatin condenses into chromosomes</w:t>
      </w:r>
    </w:p>
    <w:p w14:paraId="01EFD57D" w14:textId="77777777" w:rsidR="00196000" w:rsidRPr="00594C37" w:rsidRDefault="00E455B0" w:rsidP="00594C37">
      <w:pPr>
        <w:numPr>
          <w:ilvl w:val="2"/>
          <w:numId w:val="24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Each chromosome looks like an X </w:t>
      </w:r>
    </w:p>
    <w:p w14:paraId="68DDC83E" w14:textId="77777777" w:rsidR="00196000" w:rsidRPr="00594C37" w:rsidRDefault="00E455B0" w:rsidP="00594C37">
      <w:pPr>
        <w:numPr>
          <w:ilvl w:val="1"/>
          <w:numId w:val="24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The nuclear membrane </w:t>
      </w:r>
      <w:r w:rsidRPr="00594C37">
        <w:rPr>
          <w:b/>
          <w:bCs/>
          <w:sz w:val="21"/>
          <w:szCs w:val="21"/>
          <w:u w:val="single"/>
        </w:rPr>
        <w:t>disintegrates</w:t>
      </w:r>
      <w:r w:rsidRPr="00594C37">
        <w:rPr>
          <w:sz w:val="21"/>
          <w:szCs w:val="21"/>
        </w:rPr>
        <w:t xml:space="preserve"> (breaks down and disappears)</w:t>
      </w:r>
      <w:r w:rsidRPr="00594C37">
        <w:rPr>
          <w:b/>
          <w:bCs/>
          <w:sz w:val="21"/>
          <w:szCs w:val="21"/>
          <w:u w:val="single"/>
        </w:rPr>
        <w:t xml:space="preserve"> </w:t>
      </w:r>
    </w:p>
    <w:p w14:paraId="1F57D655" w14:textId="77777777" w:rsidR="00196000" w:rsidRPr="00594C37" w:rsidRDefault="00E455B0" w:rsidP="00594C37">
      <w:pPr>
        <w:numPr>
          <w:ilvl w:val="2"/>
          <w:numId w:val="24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Nuclear membrane= </w:t>
      </w:r>
      <w:r w:rsidRPr="00594C37">
        <w:rPr>
          <w:b/>
          <w:bCs/>
          <w:sz w:val="21"/>
          <w:szCs w:val="21"/>
          <w:u w:val="single"/>
        </w:rPr>
        <w:t xml:space="preserve">outer layer of nucleus </w:t>
      </w:r>
    </w:p>
    <w:p w14:paraId="07C64343" w14:textId="77777777" w:rsidR="00196000" w:rsidRPr="00594C37" w:rsidRDefault="00E455B0" w:rsidP="00594C37">
      <w:pPr>
        <w:numPr>
          <w:ilvl w:val="1"/>
          <w:numId w:val="24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  <w:u w:val="single"/>
        </w:rPr>
        <w:t>Spindle fibers</w:t>
      </w:r>
      <w:r w:rsidRPr="00594C37">
        <w:rPr>
          <w:sz w:val="21"/>
          <w:szCs w:val="21"/>
        </w:rPr>
        <w:t xml:space="preserve"> form</w:t>
      </w:r>
    </w:p>
    <w:p w14:paraId="5C0F26A6" w14:textId="77777777" w:rsidR="00594C37" w:rsidRDefault="00594C37" w:rsidP="000C12E5">
      <w:pPr>
        <w:spacing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Metaphase</w:t>
      </w:r>
    </w:p>
    <w:p w14:paraId="4C4A88D1" w14:textId="77777777" w:rsidR="00196000" w:rsidRPr="00594C37" w:rsidRDefault="00E455B0" w:rsidP="00594C37">
      <w:pPr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</w:rPr>
        <w:t xml:space="preserve">Key Point 3: </w:t>
      </w:r>
      <w:r w:rsidRPr="00594C37">
        <w:rPr>
          <w:sz w:val="21"/>
          <w:szCs w:val="21"/>
        </w:rPr>
        <w:t>During metaphase:</w:t>
      </w:r>
    </w:p>
    <w:p w14:paraId="626FA3F3" w14:textId="77777777" w:rsidR="00196000" w:rsidRPr="00594C37" w:rsidRDefault="00E455B0" w:rsidP="00594C37">
      <w:pPr>
        <w:numPr>
          <w:ilvl w:val="1"/>
          <w:numId w:val="25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Spindle fibers connect the </w:t>
      </w:r>
      <w:r w:rsidRPr="00594C37">
        <w:rPr>
          <w:b/>
          <w:bCs/>
          <w:sz w:val="21"/>
          <w:szCs w:val="21"/>
          <w:u w:val="single"/>
        </w:rPr>
        <w:t xml:space="preserve">centrioles to the centromeres </w:t>
      </w:r>
      <w:r w:rsidRPr="00594C37">
        <w:rPr>
          <w:sz w:val="21"/>
          <w:szCs w:val="21"/>
        </w:rPr>
        <w:t xml:space="preserve">of each chromosome </w:t>
      </w:r>
    </w:p>
    <w:p w14:paraId="6FF17BF0" w14:textId="77777777" w:rsidR="00196000" w:rsidRPr="00594C37" w:rsidRDefault="00E455B0" w:rsidP="00594C37">
      <w:pPr>
        <w:numPr>
          <w:ilvl w:val="1"/>
          <w:numId w:val="25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  <w:u w:val="single"/>
        </w:rPr>
        <w:t>Chromosomes line up along the middle of the cell</w:t>
      </w:r>
    </w:p>
    <w:p w14:paraId="1E2C9E26" w14:textId="77777777" w:rsidR="00196000" w:rsidRPr="00594C37" w:rsidRDefault="00E455B0" w:rsidP="00594C37">
      <w:pPr>
        <w:numPr>
          <w:ilvl w:val="2"/>
          <w:numId w:val="25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Meta= </w:t>
      </w:r>
      <w:r w:rsidRPr="00594C37">
        <w:rPr>
          <w:b/>
          <w:bCs/>
          <w:sz w:val="21"/>
          <w:szCs w:val="21"/>
          <w:u w:val="single"/>
        </w:rPr>
        <w:t xml:space="preserve">middle </w:t>
      </w:r>
    </w:p>
    <w:p w14:paraId="30BBEA4D" w14:textId="77777777" w:rsidR="00594C37" w:rsidRDefault="00594C37" w:rsidP="000C12E5">
      <w:pPr>
        <w:spacing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Anaphase</w:t>
      </w:r>
    </w:p>
    <w:p w14:paraId="3418654A" w14:textId="77777777" w:rsidR="00196000" w:rsidRPr="00594C37" w:rsidRDefault="00E455B0" w:rsidP="00594C37">
      <w:pPr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</w:rPr>
        <w:t xml:space="preserve">Key Point 4: </w:t>
      </w:r>
      <w:r w:rsidRPr="00594C37">
        <w:rPr>
          <w:sz w:val="21"/>
          <w:szCs w:val="21"/>
        </w:rPr>
        <w:t>During anaphase:</w:t>
      </w:r>
    </w:p>
    <w:p w14:paraId="26F28F24" w14:textId="77777777" w:rsidR="00196000" w:rsidRPr="00594C37" w:rsidRDefault="00E455B0" w:rsidP="00594C37">
      <w:pPr>
        <w:numPr>
          <w:ilvl w:val="1"/>
          <w:numId w:val="26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Spindle fibers shorten, pulling the sister chromatids apart </w:t>
      </w:r>
    </w:p>
    <w:p w14:paraId="426A27F4" w14:textId="77777777" w:rsidR="00196000" w:rsidRPr="00594C37" w:rsidRDefault="00E455B0" w:rsidP="00594C37">
      <w:pPr>
        <w:numPr>
          <w:ilvl w:val="1"/>
          <w:numId w:val="26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  <w:u w:val="single"/>
        </w:rPr>
        <w:t>Sister chromatids move towards opposite ends of the cell</w:t>
      </w:r>
    </w:p>
    <w:p w14:paraId="7D8B873D" w14:textId="77777777" w:rsidR="00196000" w:rsidRPr="00594C37" w:rsidRDefault="00E455B0" w:rsidP="00594C37">
      <w:pPr>
        <w:numPr>
          <w:ilvl w:val="2"/>
          <w:numId w:val="26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>Ana=</w:t>
      </w:r>
      <w:r w:rsidRPr="00594C37">
        <w:rPr>
          <w:b/>
          <w:bCs/>
          <w:sz w:val="21"/>
          <w:szCs w:val="21"/>
          <w:u w:val="single"/>
        </w:rPr>
        <w:t xml:space="preserve">opposite </w:t>
      </w:r>
    </w:p>
    <w:p w14:paraId="6CD039ED" w14:textId="77777777" w:rsidR="00594C37" w:rsidRPr="00594C37" w:rsidRDefault="00594C37" w:rsidP="000C12E5">
      <w:pPr>
        <w:spacing w:line="360" w:lineRule="auto"/>
        <w:rPr>
          <w:i/>
          <w:sz w:val="21"/>
          <w:szCs w:val="21"/>
        </w:rPr>
      </w:pPr>
      <w:proofErr w:type="spellStart"/>
      <w:r w:rsidRPr="00594C37">
        <w:rPr>
          <w:i/>
          <w:sz w:val="21"/>
          <w:szCs w:val="21"/>
        </w:rPr>
        <w:t>Telophase</w:t>
      </w:r>
      <w:proofErr w:type="spellEnd"/>
    </w:p>
    <w:p w14:paraId="0B4B223A" w14:textId="77777777" w:rsidR="00196000" w:rsidRPr="00594C37" w:rsidRDefault="00E455B0" w:rsidP="00594C37">
      <w:pPr>
        <w:numPr>
          <w:ilvl w:val="0"/>
          <w:numId w:val="27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</w:rPr>
        <w:t xml:space="preserve">Key Point 5: </w:t>
      </w:r>
      <w:r w:rsidRPr="00594C37">
        <w:rPr>
          <w:sz w:val="21"/>
          <w:szCs w:val="21"/>
        </w:rPr>
        <w:t xml:space="preserve">During </w:t>
      </w:r>
      <w:proofErr w:type="spellStart"/>
      <w:r w:rsidRPr="00594C37">
        <w:rPr>
          <w:sz w:val="21"/>
          <w:szCs w:val="21"/>
        </w:rPr>
        <w:t>telophase</w:t>
      </w:r>
      <w:proofErr w:type="spellEnd"/>
      <w:r w:rsidRPr="00594C37">
        <w:rPr>
          <w:sz w:val="21"/>
          <w:szCs w:val="21"/>
        </w:rPr>
        <w:t>:</w:t>
      </w:r>
    </w:p>
    <w:p w14:paraId="5C6CB88D" w14:textId="77777777" w:rsidR="00196000" w:rsidRPr="00594C37" w:rsidRDefault="00E455B0" w:rsidP="00594C37">
      <w:pPr>
        <w:numPr>
          <w:ilvl w:val="1"/>
          <w:numId w:val="27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  <w:u w:val="single"/>
        </w:rPr>
        <w:t xml:space="preserve">Chromosomes relax back into chromatin </w:t>
      </w:r>
    </w:p>
    <w:p w14:paraId="51F0DCE0" w14:textId="77777777" w:rsidR="00196000" w:rsidRPr="00594C37" w:rsidRDefault="00E455B0" w:rsidP="00594C37">
      <w:pPr>
        <w:numPr>
          <w:ilvl w:val="1"/>
          <w:numId w:val="27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The </w:t>
      </w:r>
      <w:r w:rsidRPr="00594C37">
        <w:rPr>
          <w:b/>
          <w:bCs/>
          <w:sz w:val="21"/>
          <w:szCs w:val="21"/>
          <w:u w:val="single"/>
        </w:rPr>
        <w:t xml:space="preserve">nuclear membrane reforms </w:t>
      </w:r>
      <w:r w:rsidRPr="00594C37">
        <w:rPr>
          <w:sz w:val="21"/>
          <w:szCs w:val="21"/>
        </w:rPr>
        <w:t xml:space="preserve">around the chromatin at each end of the cell </w:t>
      </w:r>
    </w:p>
    <w:p w14:paraId="20566D8B" w14:textId="77777777" w:rsidR="00594C37" w:rsidRPr="00594C37" w:rsidRDefault="00594C37" w:rsidP="000C12E5">
      <w:pPr>
        <w:spacing w:line="360" w:lineRule="auto"/>
        <w:rPr>
          <w:i/>
          <w:sz w:val="21"/>
          <w:szCs w:val="21"/>
        </w:rPr>
      </w:pPr>
      <w:r w:rsidRPr="00594C37">
        <w:rPr>
          <w:i/>
          <w:sz w:val="21"/>
          <w:szCs w:val="21"/>
        </w:rPr>
        <w:t>Cytokinesis</w:t>
      </w:r>
    </w:p>
    <w:p w14:paraId="2EB5441D" w14:textId="77777777" w:rsidR="00196000" w:rsidRPr="00594C37" w:rsidRDefault="00E455B0" w:rsidP="00594C37">
      <w:pPr>
        <w:numPr>
          <w:ilvl w:val="0"/>
          <w:numId w:val="28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</w:rPr>
        <w:t xml:space="preserve">Key Point 6: </w:t>
      </w:r>
      <w:r w:rsidRPr="00594C37">
        <w:rPr>
          <w:sz w:val="21"/>
          <w:szCs w:val="21"/>
        </w:rPr>
        <w:t>During cytokinesis:</w:t>
      </w:r>
    </w:p>
    <w:p w14:paraId="7B02E579" w14:textId="77777777" w:rsidR="00196000" w:rsidRPr="00594C37" w:rsidRDefault="00E455B0" w:rsidP="00594C37">
      <w:pPr>
        <w:numPr>
          <w:ilvl w:val="1"/>
          <w:numId w:val="28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Proteins pinch the middle of the cell at each end, forming a </w:t>
      </w:r>
      <w:r w:rsidRPr="00594C37">
        <w:rPr>
          <w:b/>
          <w:bCs/>
          <w:sz w:val="21"/>
          <w:szCs w:val="21"/>
          <w:u w:val="single"/>
        </w:rPr>
        <w:t xml:space="preserve">furrow </w:t>
      </w:r>
    </w:p>
    <w:p w14:paraId="392A4419" w14:textId="77777777" w:rsidR="00196000" w:rsidRPr="00594C37" w:rsidRDefault="00E455B0" w:rsidP="00594C37">
      <w:pPr>
        <w:numPr>
          <w:ilvl w:val="1"/>
          <w:numId w:val="28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The furrow divides the </w:t>
      </w:r>
      <w:r w:rsidRPr="00594C37">
        <w:rPr>
          <w:b/>
          <w:bCs/>
          <w:sz w:val="21"/>
          <w:szCs w:val="21"/>
          <w:u w:val="single"/>
        </w:rPr>
        <w:t>cytoplasm</w:t>
      </w:r>
      <w:r w:rsidRPr="00594C37">
        <w:rPr>
          <w:sz w:val="21"/>
          <w:szCs w:val="21"/>
        </w:rPr>
        <w:t xml:space="preserve">, splitting the cell into </w:t>
      </w:r>
      <w:r w:rsidRPr="00594C37">
        <w:rPr>
          <w:b/>
          <w:bCs/>
          <w:sz w:val="21"/>
          <w:szCs w:val="21"/>
          <w:u w:val="single"/>
        </w:rPr>
        <w:t xml:space="preserve">two new identical cells </w:t>
      </w:r>
    </w:p>
    <w:p w14:paraId="258357B6" w14:textId="77777777" w:rsidR="00196000" w:rsidRPr="00594C37" w:rsidRDefault="00E455B0" w:rsidP="00594C37">
      <w:pPr>
        <w:numPr>
          <w:ilvl w:val="1"/>
          <w:numId w:val="28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Plant cells form a </w:t>
      </w:r>
      <w:r w:rsidRPr="00594C37">
        <w:rPr>
          <w:b/>
          <w:bCs/>
          <w:sz w:val="21"/>
          <w:szCs w:val="21"/>
          <w:u w:val="single"/>
        </w:rPr>
        <w:t>cell plate</w:t>
      </w:r>
      <w:r w:rsidRPr="00594C37">
        <w:rPr>
          <w:sz w:val="21"/>
          <w:szCs w:val="21"/>
        </w:rPr>
        <w:t xml:space="preserve"> instead of a furrow</w:t>
      </w:r>
    </w:p>
    <w:p w14:paraId="3AC8B8C9" w14:textId="77777777" w:rsidR="00594C37" w:rsidRDefault="00594C37" w:rsidP="000C12E5">
      <w:pPr>
        <w:spacing w:line="360" w:lineRule="auto"/>
        <w:rPr>
          <w:sz w:val="21"/>
          <w:szCs w:val="21"/>
        </w:rPr>
      </w:pPr>
    </w:p>
    <w:p w14:paraId="4165BE6D" w14:textId="77777777" w:rsidR="00872C53" w:rsidRDefault="00872C53" w:rsidP="000C12E5">
      <w:pPr>
        <w:spacing w:line="360" w:lineRule="auto"/>
        <w:rPr>
          <w:sz w:val="21"/>
          <w:szCs w:val="21"/>
        </w:rPr>
      </w:pPr>
    </w:p>
    <w:p w14:paraId="77473968" w14:textId="77777777" w:rsidR="00872C53" w:rsidRDefault="00872C53" w:rsidP="000C12E5">
      <w:pPr>
        <w:spacing w:line="360" w:lineRule="auto"/>
        <w:rPr>
          <w:sz w:val="21"/>
          <w:szCs w:val="21"/>
        </w:rPr>
      </w:pPr>
    </w:p>
    <w:p w14:paraId="02723482" w14:textId="77777777" w:rsidR="00872C53" w:rsidRDefault="00872C53" w:rsidP="000C12E5">
      <w:pPr>
        <w:spacing w:line="360" w:lineRule="auto"/>
        <w:rPr>
          <w:sz w:val="21"/>
          <w:szCs w:val="21"/>
        </w:rPr>
      </w:pPr>
    </w:p>
    <w:p w14:paraId="72551E17" w14:textId="77777777" w:rsidR="00872C53" w:rsidRPr="00594C37" w:rsidRDefault="00872C53" w:rsidP="000C12E5">
      <w:pPr>
        <w:spacing w:line="360" w:lineRule="auto"/>
        <w:rPr>
          <w:sz w:val="21"/>
          <w:szCs w:val="21"/>
        </w:rPr>
      </w:pPr>
    </w:p>
    <w:p w14:paraId="46704168" w14:textId="77777777" w:rsidR="009D3AAD" w:rsidRPr="00EE7064" w:rsidRDefault="009D3AAD" w:rsidP="009D3AAD">
      <w:pPr>
        <w:pStyle w:val="Default"/>
        <w:rPr>
          <w:bCs/>
          <w:sz w:val="22"/>
          <w:szCs w:val="22"/>
        </w:rPr>
      </w:pPr>
      <w:r w:rsidRPr="00EE7064">
        <w:rPr>
          <w:bCs/>
          <w:sz w:val="22"/>
          <w:szCs w:val="22"/>
        </w:rPr>
        <w:lastRenderedPageBreak/>
        <w:t>Name: _____________________________________________ Date: __________________ Period: _________________</w:t>
      </w:r>
    </w:p>
    <w:p w14:paraId="5B8A16A9" w14:textId="77777777" w:rsidR="009D3AAD" w:rsidRPr="00EE7064" w:rsidRDefault="009D3AAD" w:rsidP="009D3AAD">
      <w:pPr>
        <w:rPr>
          <w:sz w:val="22"/>
          <w:szCs w:val="22"/>
        </w:rPr>
      </w:pPr>
    </w:p>
    <w:p w14:paraId="5B94301A" w14:textId="77777777" w:rsidR="009D3AAD" w:rsidRPr="00EE7064" w:rsidRDefault="000B1BD8" w:rsidP="009D3AAD">
      <w:pPr>
        <w:pStyle w:val="Default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Unit 4</w:t>
      </w:r>
      <w:bookmarkStart w:id="0" w:name="_GoBack"/>
      <w:bookmarkEnd w:id="0"/>
      <w:r w:rsidR="009D3AAD" w:rsidRPr="00EE7064">
        <w:rPr>
          <w:b/>
          <w:bCs/>
          <w:sz w:val="22"/>
          <w:szCs w:val="22"/>
        </w:rPr>
        <w:t>: Cellular Reproduction</w:t>
      </w:r>
      <w:r w:rsidR="009D3AAD" w:rsidRPr="00EE7064">
        <w:rPr>
          <w:bCs/>
          <w:i/>
          <w:sz w:val="22"/>
          <w:szCs w:val="22"/>
        </w:rPr>
        <w:t>-Lesson 4</w:t>
      </w:r>
    </w:p>
    <w:p w14:paraId="5F064610" w14:textId="77777777" w:rsidR="009D3AAD" w:rsidRPr="00EE7064" w:rsidRDefault="009D3AAD" w:rsidP="009D3AAD">
      <w:pPr>
        <w:pStyle w:val="Default"/>
        <w:jc w:val="center"/>
        <w:rPr>
          <w:b/>
          <w:bCs/>
          <w:i/>
          <w:sz w:val="22"/>
          <w:szCs w:val="22"/>
        </w:rPr>
      </w:pPr>
      <w:r w:rsidRPr="00EE7064">
        <w:rPr>
          <w:b/>
          <w:bCs/>
          <w:i/>
          <w:sz w:val="22"/>
          <w:szCs w:val="22"/>
        </w:rPr>
        <w:t>Mitosis and Cytokinesis</w:t>
      </w:r>
    </w:p>
    <w:p w14:paraId="0EBAADE1" w14:textId="77777777" w:rsidR="009D3AAD" w:rsidRDefault="009D3AAD" w:rsidP="009D3AAD">
      <w:pPr>
        <w:spacing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Notes</w:t>
      </w:r>
    </w:p>
    <w:p w14:paraId="2AAD50F4" w14:textId="77777777" w:rsidR="009D3AAD" w:rsidRPr="00594C37" w:rsidRDefault="009D3AAD" w:rsidP="009D3AAD">
      <w:pPr>
        <w:numPr>
          <w:ilvl w:val="0"/>
          <w:numId w:val="22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</w:rPr>
        <w:t xml:space="preserve">Key Point 1: </w:t>
      </w:r>
      <w:r w:rsidRPr="00594C37">
        <w:rPr>
          <w:sz w:val="21"/>
          <w:szCs w:val="21"/>
        </w:rPr>
        <w:t xml:space="preserve">The purpose of mitosis is to </w:t>
      </w:r>
      <w:r w:rsidR="001A6480">
        <w:rPr>
          <w:b/>
          <w:bCs/>
          <w:sz w:val="21"/>
          <w:szCs w:val="21"/>
          <w:u w:val="single"/>
        </w:rPr>
        <w:t>______________________________________________________________</w:t>
      </w:r>
      <w:r w:rsidRPr="00594C37">
        <w:rPr>
          <w:b/>
          <w:bCs/>
          <w:sz w:val="21"/>
          <w:szCs w:val="21"/>
          <w:u w:val="single"/>
        </w:rPr>
        <w:t xml:space="preserve"> </w:t>
      </w:r>
      <w:r w:rsidRPr="00594C37">
        <w:rPr>
          <w:sz w:val="21"/>
          <w:szCs w:val="21"/>
        </w:rPr>
        <w:t>(DNA) among the two new daughter cells</w:t>
      </w:r>
    </w:p>
    <w:p w14:paraId="56076DAA" w14:textId="77777777" w:rsidR="009D3AAD" w:rsidRPr="00594C37" w:rsidRDefault="009D3AAD" w:rsidP="009D3AAD">
      <w:pPr>
        <w:numPr>
          <w:ilvl w:val="1"/>
          <w:numId w:val="22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Each cell must have a copy of the same DNA </w:t>
      </w:r>
    </w:p>
    <w:p w14:paraId="76070878" w14:textId="77777777" w:rsidR="009D3AAD" w:rsidRPr="00594C37" w:rsidRDefault="009D3AAD" w:rsidP="009D3AAD">
      <w:pPr>
        <w:numPr>
          <w:ilvl w:val="0"/>
          <w:numId w:val="22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>There are four phases of mitosis</w:t>
      </w:r>
    </w:p>
    <w:p w14:paraId="06DCCB26" w14:textId="77777777" w:rsidR="009D3AAD" w:rsidRPr="00594C37" w:rsidRDefault="001A6480" w:rsidP="009D3AAD">
      <w:pPr>
        <w:numPr>
          <w:ilvl w:val="1"/>
          <w:numId w:val="22"/>
        </w:numPr>
        <w:spacing w:line="360" w:lineRule="auto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____________________</w:t>
      </w:r>
      <w:r w:rsidR="009D3AAD" w:rsidRPr="00594C37">
        <w:rPr>
          <w:b/>
          <w:bCs/>
          <w:sz w:val="21"/>
          <w:szCs w:val="21"/>
          <w:u w:val="single"/>
        </w:rPr>
        <w:t xml:space="preserve"> </w:t>
      </w:r>
      <w:r w:rsidR="009D3AAD" w:rsidRPr="00594C37">
        <w:rPr>
          <w:sz w:val="21"/>
          <w:szCs w:val="21"/>
        </w:rPr>
        <w:sym w:font="Wingdings" w:char="00E0"/>
      </w:r>
      <w:r w:rsidR="009D3AAD" w:rsidRPr="00594C37"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  <w:u w:val="single"/>
        </w:rPr>
        <w:t>____________________</w:t>
      </w:r>
      <w:r w:rsidR="009D3AAD" w:rsidRPr="00594C37">
        <w:rPr>
          <w:b/>
          <w:bCs/>
          <w:sz w:val="21"/>
          <w:szCs w:val="21"/>
          <w:u w:val="single"/>
        </w:rPr>
        <w:t xml:space="preserve"> </w:t>
      </w:r>
      <w:r w:rsidR="009D3AAD" w:rsidRPr="00594C37">
        <w:rPr>
          <w:sz w:val="21"/>
          <w:szCs w:val="21"/>
        </w:rPr>
        <w:sym w:font="Wingdings" w:char="00E0"/>
      </w:r>
      <w:r w:rsidR="009D3AAD" w:rsidRPr="00594C37"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  <w:u w:val="single"/>
        </w:rPr>
        <w:t>____________________</w:t>
      </w:r>
      <w:r w:rsidR="009D3AAD" w:rsidRPr="00594C37">
        <w:rPr>
          <w:b/>
          <w:bCs/>
          <w:sz w:val="21"/>
          <w:szCs w:val="21"/>
          <w:u w:val="single"/>
        </w:rPr>
        <w:t xml:space="preserve"> </w:t>
      </w:r>
      <w:r w:rsidR="009D3AAD" w:rsidRPr="00594C37">
        <w:rPr>
          <w:sz w:val="21"/>
          <w:szCs w:val="21"/>
        </w:rPr>
        <w:sym w:font="Wingdings" w:char="00E0"/>
      </w:r>
      <w:r w:rsidR="009D3AAD" w:rsidRPr="00594C37"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  <w:u w:val="single"/>
        </w:rPr>
        <w:t>____________________</w:t>
      </w:r>
      <w:r w:rsidR="009D3AAD" w:rsidRPr="00594C37">
        <w:rPr>
          <w:b/>
          <w:bCs/>
          <w:sz w:val="21"/>
          <w:szCs w:val="21"/>
          <w:u w:val="single"/>
        </w:rPr>
        <w:t xml:space="preserve"> </w:t>
      </w:r>
    </w:p>
    <w:p w14:paraId="5F6A257A" w14:textId="77777777" w:rsidR="009D3AAD" w:rsidRDefault="009D3AAD" w:rsidP="009D3AAD">
      <w:pPr>
        <w:spacing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Prophase</w:t>
      </w:r>
    </w:p>
    <w:p w14:paraId="062CADC3" w14:textId="77777777" w:rsidR="009D3AAD" w:rsidRPr="00594C37" w:rsidRDefault="00020E09" w:rsidP="009D3AAD">
      <w:pPr>
        <w:numPr>
          <w:ilvl w:val="0"/>
          <w:numId w:val="24"/>
        </w:numPr>
        <w:spacing w:line="360" w:lineRule="auto"/>
        <w:rPr>
          <w:sz w:val="21"/>
          <w:szCs w:val="21"/>
        </w:rPr>
      </w:pPr>
      <w:r>
        <w:rPr>
          <w:b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1BDD2" wp14:editId="428BF67C">
                <wp:simplePos x="0" y="0"/>
                <wp:positionH relativeFrom="column">
                  <wp:posOffset>5791200</wp:posOffset>
                </wp:positionH>
                <wp:positionV relativeFrom="paragraph">
                  <wp:posOffset>-2540</wp:posOffset>
                </wp:positionV>
                <wp:extent cx="1276350" cy="1172210"/>
                <wp:effectExtent l="0" t="0" r="1905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30651" w14:textId="77777777" w:rsidR="00B52358" w:rsidRDefault="00B52358">
                            <w:r w:rsidRPr="00B52358">
                              <w:rPr>
                                <w:noProof/>
                              </w:rPr>
                              <w:drawing>
                                <wp:inline distT="0" distB="0" distL="0" distR="0" wp14:anchorId="30104A66" wp14:editId="7C0300FE">
                                  <wp:extent cx="1083945" cy="1071766"/>
                                  <wp:effectExtent l="19050" t="0" r="1905" b="0"/>
                                  <wp:docPr id="6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945" cy="1071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pt;margin-top:-.15pt;width:100.5pt;height:92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">
                <v:textbox style="mso-fit-shape-to-text:t">
                  <w:txbxContent>
                    <w:p w:rsidR="00B52358" w:rsidRDefault="00B52358">
                      <w:r w:rsidRPr="00B52358">
                        <w:rPr>
                          <w:noProof/>
                        </w:rPr>
                        <w:drawing>
                          <wp:inline distT="0" distB="0" distL="0" distR="0">
                            <wp:extent cx="1083945" cy="1071766"/>
                            <wp:effectExtent l="19050" t="0" r="1905" b="0"/>
                            <wp:docPr id="6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945" cy="1071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3AAD" w:rsidRPr="00594C37">
        <w:rPr>
          <w:b/>
          <w:bCs/>
          <w:sz w:val="21"/>
          <w:szCs w:val="21"/>
        </w:rPr>
        <w:t xml:space="preserve">Key Point 2: </w:t>
      </w:r>
      <w:r w:rsidR="009D3AAD" w:rsidRPr="00594C37">
        <w:rPr>
          <w:sz w:val="21"/>
          <w:szCs w:val="21"/>
        </w:rPr>
        <w:t>During prophase:</w:t>
      </w:r>
    </w:p>
    <w:p w14:paraId="7B12CFA7" w14:textId="77777777" w:rsidR="009D3AAD" w:rsidRPr="00594C37" w:rsidRDefault="007103FD" w:rsidP="009D3AAD">
      <w:pPr>
        <w:numPr>
          <w:ilvl w:val="1"/>
          <w:numId w:val="24"/>
        </w:numPr>
        <w:spacing w:line="360" w:lineRule="auto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_________________________________________________________________</w:t>
      </w:r>
    </w:p>
    <w:p w14:paraId="1BB53441" w14:textId="77777777" w:rsidR="009D3AAD" w:rsidRPr="00594C37" w:rsidRDefault="00020E09" w:rsidP="009D3AAD">
      <w:pPr>
        <w:numPr>
          <w:ilvl w:val="2"/>
          <w:numId w:val="2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Each chromosome looks like one part of an</w:t>
      </w:r>
      <w:r w:rsidR="009D3AAD" w:rsidRPr="00594C37">
        <w:rPr>
          <w:sz w:val="21"/>
          <w:szCs w:val="21"/>
        </w:rPr>
        <w:t xml:space="preserve"> X </w:t>
      </w:r>
    </w:p>
    <w:p w14:paraId="11A25B63" w14:textId="77777777" w:rsidR="009D3AAD" w:rsidRPr="00594C37" w:rsidRDefault="009D3AAD" w:rsidP="009D3AAD">
      <w:pPr>
        <w:numPr>
          <w:ilvl w:val="1"/>
          <w:numId w:val="24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The nuclear membrane </w:t>
      </w:r>
      <w:r w:rsidR="007103FD">
        <w:rPr>
          <w:b/>
          <w:bCs/>
          <w:sz w:val="21"/>
          <w:szCs w:val="21"/>
          <w:u w:val="single"/>
        </w:rPr>
        <w:t>_____________________________</w:t>
      </w:r>
      <w:r w:rsidRPr="00594C37">
        <w:rPr>
          <w:sz w:val="21"/>
          <w:szCs w:val="21"/>
        </w:rPr>
        <w:t xml:space="preserve"> (breaks down and disappears)</w:t>
      </w:r>
      <w:r w:rsidRPr="00594C37">
        <w:rPr>
          <w:b/>
          <w:bCs/>
          <w:sz w:val="21"/>
          <w:szCs w:val="21"/>
          <w:u w:val="single"/>
        </w:rPr>
        <w:t xml:space="preserve"> </w:t>
      </w:r>
    </w:p>
    <w:p w14:paraId="1C989A2B" w14:textId="77777777" w:rsidR="009D3AAD" w:rsidRPr="00594C37" w:rsidRDefault="009D3AAD" w:rsidP="009D3AAD">
      <w:pPr>
        <w:numPr>
          <w:ilvl w:val="2"/>
          <w:numId w:val="24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Nuclear membrane= </w:t>
      </w:r>
      <w:r w:rsidR="007103FD">
        <w:rPr>
          <w:b/>
          <w:bCs/>
          <w:sz w:val="21"/>
          <w:szCs w:val="21"/>
          <w:u w:val="single"/>
        </w:rPr>
        <w:t>________________________________________________</w:t>
      </w:r>
      <w:r w:rsidRPr="00594C37">
        <w:rPr>
          <w:b/>
          <w:bCs/>
          <w:sz w:val="21"/>
          <w:szCs w:val="21"/>
          <w:u w:val="single"/>
        </w:rPr>
        <w:t xml:space="preserve"> </w:t>
      </w:r>
    </w:p>
    <w:p w14:paraId="255F15C0" w14:textId="77777777" w:rsidR="009D3AAD" w:rsidRPr="00594C37" w:rsidRDefault="007103FD" w:rsidP="009D3AAD">
      <w:pPr>
        <w:numPr>
          <w:ilvl w:val="1"/>
          <w:numId w:val="24"/>
        </w:numPr>
        <w:spacing w:line="360" w:lineRule="auto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_______________________________________</w:t>
      </w:r>
      <w:r w:rsidR="009D3AAD" w:rsidRPr="00594C37">
        <w:rPr>
          <w:sz w:val="21"/>
          <w:szCs w:val="21"/>
        </w:rPr>
        <w:t xml:space="preserve"> </w:t>
      </w:r>
      <w:proofErr w:type="gramStart"/>
      <w:r w:rsidR="009D3AAD" w:rsidRPr="00594C37">
        <w:rPr>
          <w:sz w:val="21"/>
          <w:szCs w:val="21"/>
        </w:rPr>
        <w:t>form</w:t>
      </w:r>
      <w:proofErr w:type="gramEnd"/>
    </w:p>
    <w:p w14:paraId="4BD22E15" w14:textId="77777777" w:rsidR="009D3AAD" w:rsidRDefault="00020E09" w:rsidP="009D3AAD">
      <w:pPr>
        <w:spacing w:line="360" w:lineRule="auto"/>
        <w:rPr>
          <w:i/>
          <w:sz w:val="21"/>
          <w:szCs w:val="21"/>
        </w:rPr>
      </w:pPr>
      <w:r>
        <w:rPr>
          <w:b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BBAAF" wp14:editId="3BB57190">
                <wp:simplePos x="0" y="0"/>
                <wp:positionH relativeFrom="column">
                  <wp:posOffset>5796280</wp:posOffset>
                </wp:positionH>
                <wp:positionV relativeFrom="paragraph">
                  <wp:posOffset>201930</wp:posOffset>
                </wp:positionV>
                <wp:extent cx="1276350" cy="1183005"/>
                <wp:effectExtent l="5080" t="0" r="13970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5074" w14:textId="77777777" w:rsidR="00B52358" w:rsidRDefault="00B52358">
                            <w:r w:rsidRPr="00B52358">
                              <w:rPr>
                                <w:noProof/>
                              </w:rPr>
                              <w:drawing>
                                <wp:inline distT="0" distB="0" distL="0" distR="0" wp14:anchorId="1A4A1D97" wp14:editId="285DF383">
                                  <wp:extent cx="1083945" cy="1082054"/>
                                  <wp:effectExtent l="19050" t="0" r="1905" b="0"/>
                                  <wp:docPr id="7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612" cy="10817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6.4pt;margin-top:15.9pt;width:100.5pt;height:93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">
                <v:textbox style="mso-fit-shape-to-text:t">
                  <w:txbxContent>
                    <w:p w:rsidR="00B52358" w:rsidRDefault="00B52358">
                      <w:r w:rsidRPr="00B52358">
                        <w:rPr>
                          <w:noProof/>
                        </w:rPr>
                        <w:drawing>
                          <wp:inline distT="0" distB="0" distL="0" distR="0">
                            <wp:extent cx="1083945" cy="1082054"/>
                            <wp:effectExtent l="19050" t="0" r="1905" b="0"/>
                            <wp:docPr id="7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612" cy="10817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3AAD">
        <w:rPr>
          <w:i/>
          <w:sz w:val="21"/>
          <w:szCs w:val="21"/>
        </w:rPr>
        <w:t>Metaphase</w:t>
      </w:r>
    </w:p>
    <w:p w14:paraId="593EB278" w14:textId="77777777" w:rsidR="009D3AAD" w:rsidRPr="00594C37" w:rsidRDefault="009D3AAD" w:rsidP="009D3AAD">
      <w:pPr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</w:rPr>
        <w:t xml:space="preserve">Key Point 3: </w:t>
      </w:r>
      <w:r w:rsidRPr="00594C37">
        <w:rPr>
          <w:sz w:val="21"/>
          <w:szCs w:val="21"/>
        </w:rPr>
        <w:t>During metaphase:</w:t>
      </w:r>
    </w:p>
    <w:p w14:paraId="55519370" w14:textId="77777777" w:rsidR="00B52358" w:rsidRPr="00B52358" w:rsidRDefault="009D3AAD" w:rsidP="009D3AAD">
      <w:pPr>
        <w:numPr>
          <w:ilvl w:val="1"/>
          <w:numId w:val="25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Spindle fibers connect the </w:t>
      </w:r>
      <w:r w:rsidR="00B52358">
        <w:rPr>
          <w:b/>
          <w:bCs/>
          <w:sz w:val="21"/>
          <w:szCs w:val="21"/>
          <w:u w:val="single"/>
        </w:rPr>
        <w:t>__________________________________________________</w:t>
      </w:r>
    </w:p>
    <w:p w14:paraId="35921478" w14:textId="77777777" w:rsidR="009D3AAD" w:rsidRPr="00594C37" w:rsidRDefault="00B52358" w:rsidP="00B52358">
      <w:pPr>
        <w:spacing w:line="360" w:lineRule="auto"/>
        <w:ind w:left="1440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_____________________</w:t>
      </w:r>
      <w:r w:rsidR="009D3AAD" w:rsidRPr="00594C37">
        <w:rPr>
          <w:b/>
          <w:bCs/>
          <w:sz w:val="21"/>
          <w:szCs w:val="21"/>
          <w:u w:val="single"/>
        </w:rPr>
        <w:t xml:space="preserve"> </w:t>
      </w:r>
      <w:proofErr w:type="gramStart"/>
      <w:r w:rsidR="009D3AAD" w:rsidRPr="00594C37">
        <w:rPr>
          <w:sz w:val="21"/>
          <w:szCs w:val="21"/>
        </w:rPr>
        <w:t>of</w:t>
      </w:r>
      <w:proofErr w:type="gramEnd"/>
      <w:r w:rsidR="009D3AAD" w:rsidRPr="00594C37">
        <w:rPr>
          <w:sz w:val="21"/>
          <w:szCs w:val="21"/>
        </w:rPr>
        <w:t xml:space="preserve"> each chromosome </w:t>
      </w:r>
    </w:p>
    <w:p w14:paraId="4027FED5" w14:textId="77777777" w:rsidR="009D3AAD" w:rsidRPr="00B52358" w:rsidRDefault="00B52358" w:rsidP="009D3AAD">
      <w:pPr>
        <w:numPr>
          <w:ilvl w:val="1"/>
          <w:numId w:val="25"/>
        </w:numPr>
        <w:spacing w:line="360" w:lineRule="auto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________________________________________________________________________</w:t>
      </w:r>
    </w:p>
    <w:p w14:paraId="596816E8" w14:textId="77777777" w:rsidR="00B52358" w:rsidRPr="00594C37" w:rsidRDefault="00B52358" w:rsidP="00B52358">
      <w:pPr>
        <w:spacing w:line="360" w:lineRule="auto"/>
        <w:ind w:left="1440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______________________________________</w:t>
      </w:r>
    </w:p>
    <w:p w14:paraId="0943A0D8" w14:textId="77777777" w:rsidR="009D3AAD" w:rsidRPr="00594C37" w:rsidRDefault="009D3AAD" w:rsidP="009D3AAD">
      <w:pPr>
        <w:numPr>
          <w:ilvl w:val="2"/>
          <w:numId w:val="25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Meta= </w:t>
      </w:r>
      <w:r w:rsidR="00B52358">
        <w:rPr>
          <w:b/>
          <w:bCs/>
          <w:sz w:val="21"/>
          <w:szCs w:val="21"/>
          <w:u w:val="single"/>
        </w:rPr>
        <w:t>__________________________</w:t>
      </w:r>
      <w:r w:rsidRPr="00594C37">
        <w:rPr>
          <w:b/>
          <w:bCs/>
          <w:sz w:val="21"/>
          <w:szCs w:val="21"/>
          <w:u w:val="single"/>
        </w:rPr>
        <w:t xml:space="preserve"> </w:t>
      </w:r>
    </w:p>
    <w:p w14:paraId="027E3ACA" w14:textId="77777777" w:rsidR="009D3AAD" w:rsidRDefault="00020E09" w:rsidP="009D3AAD">
      <w:pPr>
        <w:spacing w:line="360" w:lineRule="auto"/>
        <w:rPr>
          <w:i/>
          <w:sz w:val="21"/>
          <w:szCs w:val="21"/>
        </w:rPr>
      </w:pPr>
      <w:r>
        <w:rPr>
          <w:b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27EAC" wp14:editId="385272C3">
                <wp:simplePos x="0" y="0"/>
                <wp:positionH relativeFrom="column">
                  <wp:posOffset>5801360</wp:posOffset>
                </wp:positionH>
                <wp:positionV relativeFrom="paragraph">
                  <wp:posOffset>140970</wp:posOffset>
                </wp:positionV>
                <wp:extent cx="1281430" cy="1143000"/>
                <wp:effectExtent l="0" t="1270" r="1651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2A1E" w14:textId="77777777" w:rsidR="00C443FD" w:rsidRDefault="00C443FD">
                            <w:r w:rsidRPr="00C443FD">
                              <w:rPr>
                                <w:noProof/>
                              </w:rPr>
                              <w:drawing>
                                <wp:inline distT="0" distB="0" distL="0" distR="0" wp14:anchorId="3753B145" wp14:editId="20C48540">
                                  <wp:extent cx="1083945" cy="1123950"/>
                                  <wp:effectExtent l="19050" t="0" r="1905" b="0"/>
                                  <wp:docPr id="8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8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8716" cy="1128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6.8pt;margin-top:11.1pt;width:100.9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">
                <v:textbox>
                  <w:txbxContent>
                    <w:p w:rsidR="00C443FD" w:rsidRDefault="00C443FD">
                      <w:r w:rsidRPr="00C443FD">
                        <w:rPr>
                          <w:noProof/>
                        </w:rPr>
                        <w:drawing>
                          <wp:inline distT="0" distB="0" distL="0" distR="0">
                            <wp:extent cx="1083945" cy="1123950"/>
                            <wp:effectExtent l="19050" t="0" r="1905" b="0"/>
                            <wp:docPr id="8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8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716" cy="1128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3AAD">
        <w:rPr>
          <w:i/>
          <w:sz w:val="21"/>
          <w:szCs w:val="21"/>
        </w:rPr>
        <w:t>Anaphase</w:t>
      </w:r>
    </w:p>
    <w:p w14:paraId="3FA21353" w14:textId="77777777" w:rsidR="009D3AAD" w:rsidRPr="00594C37" w:rsidRDefault="009D3AAD" w:rsidP="009D3AAD">
      <w:pPr>
        <w:numPr>
          <w:ilvl w:val="0"/>
          <w:numId w:val="26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</w:rPr>
        <w:t xml:space="preserve">Key Point 4: </w:t>
      </w:r>
      <w:r w:rsidRPr="00594C37">
        <w:rPr>
          <w:sz w:val="21"/>
          <w:szCs w:val="21"/>
        </w:rPr>
        <w:t>During anaphase:</w:t>
      </w:r>
    </w:p>
    <w:p w14:paraId="47CC3CFB" w14:textId="77777777" w:rsidR="009D3AAD" w:rsidRPr="00594C37" w:rsidRDefault="009D3AAD" w:rsidP="009D3AAD">
      <w:pPr>
        <w:numPr>
          <w:ilvl w:val="1"/>
          <w:numId w:val="26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Spindle fibers shorten, pulling the sister chromatids apart </w:t>
      </w:r>
    </w:p>
    <w:p w14:paraId="014C5443" w14:textId="77777777" w:rsidR="009D3AAD" w:rsidRPr="00C443FD" w:rsidRDefault="00C443FD" w:rsidP="009D3AAD">
      <w:pPr>
        <w:numPr>
          <w:ilvl w:val="1"/>
          <w:numId w:val="26"/>
        </w:numPr>
        <w:spacing w:line="360" w:lineRule="auto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_________________________________________________________________________</w:t>
      </w:r>
    </w:p>
    <w:p w14:paraId="6849311B" w14:textId="77777777" w:rsidR="00C443FD" w:rsidRPr="00594C37" w:rsidRDefault="00C443FD" w:rsidP="00C443FD">
      <w:pPr>
        <w:spacing w:line="360" w:lineRule="auto"/>
        <w:ind w:left="1440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________________________________________</w:t>
      </w:r>
    </w:p>
    <w:p w14:paraId="5AEDBD70" w14:textId="77777777" w:rsidR="009D3AAD" w:rsidRPr="00594C37" w:rsidRDefault="009D3AAD" w:rsidP="009D3AAD">
      <w:pPr>
        <w:numPr>
          <w:ilvl w:val="2"/>
          <w:numId w:val="26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>Ana=</w:t>
      </w:r>
      <w:r w:rsidR="00C443FD">
        <w:rPr>
          <w:b/>
          <w:bCs/>
          <w:sz w:val="21"/>
          <w:szCs w:val="21"/>
          <w:u w:val="single"/>
        </w:rPr>
        <w:t>____________________________</w:t>
      </w:r>
      <w:r w:rsidRPr="00594C37">
        <w:rPr>
          <w:b/>
          <w:bCs/>
          <w:sz w:val="21"/>
          <w:szCs w:val="21"/>
          <w:u w:val="single"/>
        </w:rPr>
        <w:t xml:space="preserve"> </w:t>
      </w:r>
    </w:p>
    <w:p w14:paraId="6D8954D1" w14:textId="77777777" w:rsidR="009D3AAD" w:rsidRPr="00594C37" w:rsidRDefault="00020E09" w:rsidP="009D3AAD">
      <w:pPr>
        <w:spacing w:line="360" w:lineRule="auto"/>
        <w:rPr>
          <w:i/>
          <w:sz w:val="21"/>
          <w:szCs w:val="21"/>
        </w:rPr>
      </w:pPr>
      <w:r>
        <w:rPr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97A5B" wp14:editId="5CA7D4E4">
                <wp:simplePos x="0" y="0"/>
                <wp:positionH relativeFrom="column">
                  <wp:posOffset>5801360</wp:posOffset>
                </wp:positionH>
                <wp:positionV relativeFrom="paragraph">
                  <wp:posOffset>55880</wp:posOffset>
                </wp:positionV>
                <wp:extent cx="1252220" cy="1015365"/>
                <wp:effectExtent l="0" t="5080" r="7620" b="171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8D118" w14:textId="77777777" w:rsidR="00F92CCE" w:rsidRDefault="00F92CCE">
                            <w:r w:rsidRPr="00F92CCE">
                              <w:rPr>
                                <w:noProof/>
                              </w:rPr>
                              <w:drawing>
                                <wp:inline distT="0" distB="0" distL="0" distR="0" wp14:anchorId="2E38B248" wp14:editId="501C3950">
                                  <wp:extent cx="1076325" cy="914400"/>
                                  <wp:effectExtent l="19050" t="0" r="9525" b="0"/>
                                  <wp:docPr id="9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2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771" cy="915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6.8pt;margin-top:4.4pt;width:98.6pt;height:79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">
                <v:textbox style="mso-fit-shape-to-text:t">
                  <w:txbxContent>
                    <w:p w:rsidR="00F92CCE" w:rsidRDefault="00F92CCE">
                      <w:r w:rsidRPr="00F92CCE">
                        <w:rPr>
                          <w:noProof/>
                        </w:rPr>
                        <w:drawing>
                          <wp:inline distT="0" distB="0" distL="0" distR="0">
                            <wp:extent cx="1076325" cy="914400"/>
                            <wp:effectExtent l="19050" t="0" r="9525" b="0"/>
                            <wp:docPr id="9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2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771" cy="915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D3AAD" w:rsidRPr="00594C37">
        <w:rPr>
          <w:i/>
          <w:sz w:val="21"/>
          <w:szCs w:val="21"/>
        </w:rPr>
        <w:t>Telophase</w:t>
      </w:r>
      <w:proofErr w:type="spellEnd"/>
    </w:p>
    <w:p w14:paraId="4887BBAE" w14:textId="77777777" w:rsidR="009D3AAD" w:rsidRPr="00594C37" w:rsidRDefault="009D3AAD" w:rsidP="009D3AAD">
      <w:pPr>
        <w:numPr>
          <w:ilvl w:val="0"/>
          <w:numId w:val="27"/>
        </w:numPr>
        <w:spacing w:line="360" w:lineRule="auto"/>
        <w:rPr>
          <w:sz w:val="21"/>
          <w:szCs w:val="21"/>
        </w:rPr>
      </w:pPr>
      <w:r w:rsidRPr="00594C37">
        <w:rPr>
          <w:b/>
          <w:bCs/>
          <w:sz w:val="21"/>
          <w:szCs w:val="21"/>
        </w:rPr>
        <w:t xml:space="preserve">Key Point 5: </w:t>
      </w:r>
      <w:r w:rsidRPr="00594C37">
        <w:rPr>
          <w:sz w:val="21"/>
          <w:szCs w:val="21"/>
        </w:rPr>
        <w:t xml:space="preserve">During </w:t>
      </w:r>
      <w:proofErr w:type="spellStart"/>
      <w:r w:rsidRPr="00594C37">
        <w:rPr>
          <w:sz w:val="21"/>
          <w:szCs w:val="21"/>
        </w:rPr>
        <w:t>telophase</w:t>
      </w:r>
      <w:proofErr w:type="spellEnd"/>
      <w:r w:rsidRPr="00594C37">
        <w:rPr>
          <w:sz w:val="21"/>
          <w:szCs w:val="21"/>
        </w:rPr>
        <w:t>:</w:t>
      </w:r>
    </w:p>
    <w:p w14:paraId="1A37CF77" w14:textId="77777777" w:rsidR="009D3AAD" w:rsidRPr="00594C37" w:rsidRDefault="00F92CCE" w:rsidP="009D3AAD">
      <w:pPr>
        <w:numPr>
          <w:ilvl w:val="1"/>
          <w:numId w:val="27"/>
        </w:numPr>
        <w:spacing w:line="360" w:lineRule="auto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________________________________________________________________________</w:t>
      </w:r>
      <w:r w:rsidR="009D3AAD" w:rsidRPr="00594C37">
        <w:rPr>
          <w:b/>
          <w:bCs/>
          <w:sz w:val="21"/>
          <w:szCs w:val="21"/>
          <w:u w:val="single"/>
        </w:rPr>
        <w:t xml:space="preserve"> </w:t>
      </w:r>
    </w:p>
    <w:p w14:paraId="6A1EC61E" w14:textId="77777777" w:rsidR="00F92CCE" w:rsidRDefault="009D3AAD" w:rsidP="009D3AAD">
      <w:pPr>
        <w:numPr>
          <w:ilvl w:val="1"/>
          <w:numId w:val="27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The </w:t>
      </w:r>
      <w:r w:rsidR="00F92CCE">
        <w:rPr>
          <w:b/>
          <w:bCs/>
          <w:sz w:val="21"/>
          <w:szCs w:val="21"/>
          <w:u w:val="single"/>
        </w:rPr>
        <w:t>____________________________________________________</w:t>
      </w:r>
      <w:r w:rsidRPr="00594C37">
        <w:rPr>
          <w:sz w:val="21"/>
          <w:szCs w:val="21"/>
        </w:rPr>
        <w:t xml:space="preserve">around the chromatin </w:t>
      </w:r>
    </w:p>
    <w:p w14:paraId="39A36E73" w14:textId="77777777" w:rsidR="009D3AAD" w:rsidRPr="00594C37" w:rsidRDefault="009D3AAD" w:rsidP="00F92CCE">
      <w:pPr>
        <w:spacing w:line="360" w:lineRule="auto"/>
        <w:ind w:left="1440"/>
        <w:rPr>
          <w:sz w:val="21"/>
          <w:szCs w:val="21"/>
        </w:rPr>
      </w:pPr>
      <w:proofErr w:type="gramStart"/>
      <w:r w:rsidRPr="00594C37">
        <w:rPr>
          <w:sz w:val="21"/>
          <w:szCs w:val="21"/>
        </w:rPr>
        <w:t>at</w:t>
      </w:r>
      <w:proofErr w:type="gramEnd"/>
      <w:r w:rsidRPr="00594C37">
        <w:rPr>
          <w:sz w:val="21"/>
          <w:szCs w:val="21"/>
        </w:rPr>
        <w:t xml:space="preserve"> each end of the cell </w:t>
      </w:r>
    </w:p>
    <w:p w14:paraId="4DD10DCA" w14:textId="77777777" w:rsidR="009D3AAD" w:rsidRPr="00594C37" w:rsidRDefault="009D3AAD" w:rsidP="009D3AAD">
      <w:pPr>
        <w:spacing w:line="360" w:lineRule="auto"/>
        <w:rPr>
          <w:i/>
          <w:sz w:val="21"/>
          <w:szCs w:val="21"/>
        </w:rPr>
      </w:pPr>
      <w:r w:rsidRPr="00594C37">
        <w:rPr>
          <w:i/>
          <w:sz w:val="21"/>
          <w:szCs w:val="21"/>
        </w:rPr>
        <w:t>Cytokinesis</w:t>
      </w:r>
    </w:p>
    <w:p w14:paraId="680ADA51" w14:textId="77777777" w:rsidR="009D3AAD" w:rsidRPr="00594C37" w:rsidRDefault="00020E09" w:rsidP="009D3AAD">
      <w:pPr>
        <w:numPr>
          <w:ilvl w:val="0"/>
          <w:numId w:val="28"/>
        </w:num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F14E2" wp14:editId="4AF0E4B6">
                <wp:simplePos x="0" y="0"/>
                <wp:positionH relativeFrom="column">
                  <wp:posOffset>5806440</wp:posOffset>
                </wp:positionH>
                <wp:positionV relativeFrom="paragraph">
                  <wp:posOffset>1905</wp:posOffset>
                </wp:positionV>
                <wp:extent cx="1341755" cy="756285"/>
                <wp:effectExtent l="2540" t="1905" r="14605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83FDD" w14:textId="77777777" w:rsidR="00671F5B" w:rsidRDefault="00671F5B">
                            <w:r w:rsidRPr="00671F5B">
                              <w:rPr>
                                <w:noProof/>
                              </w:rPr>
                              <w:drawing>
                                <wp:inline distT="0" distB="0" distL="0" distR="0" wp14:anchorId="65CFA500" wp14:editId="69F9E343">
                                  <wp:extent cx="1190625" cy="655788"/>
                                  <wp:effectExtent l="19050" t="0" r="9525" b="0"/>
                                  <wp:docPr id="10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630" cy="657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57.2pt;margin-top:.15pt;width:105.65pt;height:59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">
                <v:textbox style="mso-fit-shape-to-text:t">
                  <w:txbxContent>
                    <w:p w:rsidR="00671F5B" w:rsidRDefault="00671F5B">
                      <w:r w:rsidRPr="00671F5B">
                        <w:rPr>
                          <w:noProof/>
                        </w:rPr>
                        <w:drawing>
                          <wp:inline distT="0" distB="0" distL="0" distR="0">
                            <wp:extent cx="1190625" cy="655788"/>
                            <wp:effectExtent l="19050" t="0" r="9525" b="0"/>
                            <wp:docPr id="10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630" cy="657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3AAD" w:rsidRPr="00594C37">
        <w:rPr>
          <w:b/>
          <w:bCs/>
          <w:sz w:val="21"/>
          <w:szCs w:val="21"/>
        </w:rPr>
        <w:t xml:space="preserve">Key Point 6: </w:t>
      </w:r>
      <w:r w:rsidR="009D3AAD" w:rsidRPr="00594C37">
        <w:rPr>
          <w:sz w:val="21"/>
          <w:szCs w:val="21"/>
        </w:rPr>
        <w:t>During cytokinesis:</w:t>
      </w:r>
    </w:p>
    <w:p w14:paraId="036650C3" w14:textId="77777777" w:rsidR="009D3AAD" w:rsidRPr="00594C37" w:rsidRDefault="009D3AAD" w:rsidP="009D3AAD">
      <w:pPr>
        <w:numPr>
          <w:ilvl w:val="1"/>
          <w:numId w:val="28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Proteins pinch the middle of the cell at each end, forming a </w:t>
      </w:r>
      <w:r w:rsidR="009B1D9B">
        <w:rPr>
          <w:b/>
          <w:bCs/>
          <w:sz w:val="21"/>
          <w:szCs w:val="21"/>
          <w:u w:val="single"/>
        </w:rPr>
        <w:t>_________________________</w:t>
      </w:r>
      <w:r w:rsidRPr="00594C37">
        <w:rPr>
          <w:b/>
          <w:bCs/>
          <w:sz w:val="21"/>
          <w:szCs w:val="21"/>
          <w:u w:val="single"/>
        </w:rPr>
        <w:t xml:space="preserve"> </w:t>
      </w:r>
    </w:p>
    <w:p w14:paraId="0734FB92" w14:textId="77777777" w:rsidR="009B1D9B" w:rsidRDefault="009D3AAD" w:rsidP="009D3AAD">
      <w:pPr>
        <w:numPr>
          <w:ilvl w:val="1"/>
          <w:numId w:val="28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The furrow divides the </w:t>
      </w:r>
      <w:r w:rsidR="009B1D9B">
        <w:rPr>
          <w:b/>
          <w:bCs/>
          <w:sz w:val="21"/>
          <w:szCs w:val="21"/>
          <w:u w:val="single"/>
        </w:rPr>
        <w:t>_____________________________________</w:t>
      </w:r>
      <w:r w:rsidRPr="00594C37">
        <w:rPr>
          <w:sz w:val="21"/>
          <w:szCs w:val="21"/>
        </w:rPr>
        <w:t xml:space="preserve">, splitting the cell into </w:t>
      </w:r>
    </w:p>
    <w:p w14:paraId="16A3C265" w14:textId="77777777" w:rsidR="009D3AAD" w:rsidRPr="00594C37" w:rsidRDefault="009B1D9B" w:rsidP="009B1D9B">
      <w:pPr>
        <w:spacing w:line="360" w:lineRule="auto"/>
        <w:ind w:left="1440"/>
        <w:rPr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________________________________________________________</w:t>
      </w:r>
      <w:r w:rsidR="009D3AAD" w:rsidRPr="00594C37">
        <w:rPr>
          <w:b/>
          <w:bCs/>
          <w:sz w:val="21"/>
          <w:szCs w:val="21"/>
          <w:u w:val="single"/>
        </w:rPr>
        <w:t xml:space="preserve"> </w:t>
      </w:r>
    </w:p>
    <w:p w14:paraId="23655291" w14:textId="77777777" w:rsidR="009D3AAD" w:rsidRPr="00594C37" w:rsidRDefault="009D3AAD" w:rsidP="009D3AAD">
      <w:pPr>
        <w:numPr>
          <w:ilvl w:val="1"/>
          <w:numId w:val="28"/>
        </w:numPr>
        <w:spacing w:line="360" w:lineRule="auto"/>
        <w:rPr>
          <w:sz w:val="21"/>
          <w:szCs w:val="21"/>
        </w:rPr>
      </w:pPr>
      <w:r w:rsidRPr="00594C37">
        <w:rPr>
          <w:sz w:val="21"/>
          <w:szCs w:val="21"/>
        </w:rPr>
        <w:t xml:space="preserve">Plant cells form a </w:t>
      </w:r>
      <w:r w:rsidR="009B1D9B">
        <w:rPr>
          <w:b/>
          <w:bCs/>
          <w:sz w:val="21"/>
          <w:szCs w:val="21"/>
          <w:u w:val="single"/>
        </w:rPr>
        <w:t>_____________________________</w:t>
      </w:r>
      <w:r w:rsidRPr="00594C37">
        <w:rPr>
          <w:sz w:val="21"/>
          <w:szCs w:val="21"/>
        </w:rPr>
        <w:t>instead of a furrow</w:t>
      </w:r>
    </w:p>
    <w:p w14:paraId="011D4F29" w14:textId="77777777" w:rsidR="0061744C" w:rsidRPr="00EE7064" w:rsidRDefault="0061744C" w:rsidP="000C12E5">
      <w:pPr>
        <w:spacing w:line="360" w:lineRule="auto"/>
        <w:rPr>
          <w:i/>
          <w:sz w:val="21"/>
          <w:szCs w:val="21"/>
        </w:rPr>
      </w:pPr>
      <w:r w:rsidRPr="00EE7064">
        <w:rPr>
          <w:i/>
          <w:sz w:val="21"/>
          <w:szCs w:val="21"/>
        </w:rPr>
        <w:lastRenderedPageBreak/>
        <w:t>Matching</w:t>
      </w:r>
      <w:r w:rsidR="000C12E5" w:rsidRPr="00EE7064">
        <w:rPr>
          <w:i/>
          <w:sz w:val="21"/>
          <w:szCs w:val="21"/>
        </w:rPr>
        <w:t>:</w:t>
      </w:r>
    </w:p>
    <w:p w14:paraId="5C727A23" w14:textId="77777777" w:rsidR="00EE7064" w:rsidRPr="00EE7064" w:rsidRDefault="00EE7064" w:rsidP="000C12E5">
      <w:pPr>
        <w:spacing w:line="360" w:lineRule="auto"/>
        <w:rPr>
          <w:i/>
          <w:sz w:val="21"/>
          <w:szCs w:val="21"/>
        </w:rPr>
        <w:sectPr w:rsidR="00EE7064" w:rsidRPr="00EE7064" w:rsidSect="006174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C46AEE" w14:textId="77777777" w:rsidR="0061744C" w:rsidRPr="00EE7064" w:rsidRDefault="0061744C" w:rsidP="00EE7064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EE7064">
        <w:rPr>
          <w:sz w:val="21"/>
          <w:szCs w:val="21"/>
        </w:rPr>
        <w:lastRenderedPageBreak/>
        <w:t xml:space="preserve">_______ </w:t>
      </w:r>
      <w:r w:rsidR="00EE7064" w:rsidRPr="00EE7064">
        <w:rPr>
          <w:sz w:val="21"/>
          <w:szCs w:val="21"/>
        </w:rPr>
        <w:t>Prophase</w:t>
      </w:r>
    </w:p>
    <w:p w14:paraId="40470613" w14:textId="77777777" w:rsidR="0061744C" w:rsidRPr="00EE7064" w:rsidRDefault="0061744C" w:rsidP="00EE7064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EE7064">
        <w:rPr>
          <w:sz w:val="21"/>
          <w:szCs w:val="21"/>
        </w:rPr>
        <w:t xml:space="preserve">_______ </w:t>
      </w:r>
      <w:r w:rsidR="00EE7064" w:rsidRPr="00EE7064">
        <w:rPr>
          <w:sz w:val="21"/>
          <w:szCs w:val="21"/>
        </w:rPr>
        <w:t>Metaphase</w:t>
      </w:r>
    </w:p>
    <w:p w14:paraId="7FC0EA07" w14:textId="77777777" w:rsidR="0061744C" w:rsidRPr="00EE7064" w:rsidRDefault="0061744C" w:rsidP="00EE7064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EE7064">
        <w:rPr>
          <w:sz w:val="21"/>
          <w:szCs w:val="21"/>
        </w:rPr>
        <w:t xml:space="preserve">_______ </w:t>
      </w:r>
      <w:r w:rsidR="00EE7064" w:rsidRPr="00EE7064">
        <w:rPr>
          <w:sz w:val="21"/>
          <w:szCs w:val="21"/>
        </w:rPr>
        <w:t>Anaphase</w:t>
      </w:r>
    </w:p>
    <w:p w14:paraId="26DF1AA9" w14:textId="77777777" w:rsidR="0061744C" w:rsidRPr="00EE7064" w:rsidRDefault="0061744C" w:rsidP="00EE7064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EE7064">
        <w:rPr>
          <w:sz w:val="21"/>
          <w:szCs w:val="21"/>
        </w:rPr>
        <w:t xml:space="preserve">_______ </w:t>
      </w:r>
      <w:proofErr w:type="spellStart"/>
      <w:r w:rsidR="00EE7064" w:rsidRPr="00EE7064">
        <w:rPr>
          <w:sz w:val="21"/>
          <w:szCs w:val="21"/>
        </w:rPr>
        <w:t>Telophase</w:t>
      </w:r>
      <w:proofErr w:type="spellEnd"/>
    </w:p>
    <w:p w14:paraId="580E92A5" w14:textId="77777777" w:rsidR="00EE7064" w:rsidRPr="005D5150" w:rsidRDefault="00102A7A" w:rsidP="00EE7064">
      <w:pPr>
        <w:pStyle w:val="ListParagraph"/>
        <w:numPr>
          <w:ilvl w:val="0"/>
          <w:numId w:val="2"/>
        </w:numPr>
        <w:spacing w:line="480" w:lineRule="auto"/>
        <w:rPr>
          <w:sz w:val="21"/>
          <w:szCs w:val="21"/>
        </w:rPr>
      </w:pPr>
      <w:r w:rsidRPr="00EE7064">
        <w:rPr>
          <w:sz w:val="21"/>
          <w:szCs w:val="21"/>
        </w:rPr>
        <w:t xml:space="preserve">_______ </w:t>
      </w:r>
      <w:r w:rsidR="00EE7064" w:rsidRPr="00EE7064">
        <w:rPr>
          <w:sz w:val="21"/>
          <w:szCs w:val="21"/>
        </w:rPr>
        <w:t>Cytokinesis</w:t>
      </w:r>
    </w:p>
    <w:p w14:paraId="421CA832" w14:textId="77777777" w:rsidR="0061744C" w:rsidRPr="00EE7064" w:rsidRDefault="00EE7064" w:rsidP="0061744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E7064">
        <w:rPr>
          <w:sz w:val="21"/>
          <w:szCs w:val="21"/>
        </w:rPr>
        <w:lastRenderedPageBreak/>
        <w:t xml:space="preserve">The nucleus reforms </w:t>
      </w:r>
      <w:r w:rsidR="005D5150">
        <w:rPr>
          <w:sz w:val="21"/>
          <w:szCs w:val="21"/>
        </w:rPr>
        <w:t xml:space="preserve">in both cells </w:t>
      </w:r>
      <w:r w:rsidRPr="00EE7064">
        <w:rPr>
          <w:sz w:val="21"/>
          <w:szCs w:val="21"/>
        </w:rPr>
        <w:t>and chromosomes relax back into chromatin</w:t>
      </w:r>
    </w:p>
    <w:p w14:paraId="606D615A" w14:textId="77777777" w:rsidR="0061744C" w:rsidRPr="00EE7064" w:rsidRDefault="00EE7064" w:rsidP="0061744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E7064">
        <w:rPr>
          <w:sz w:val="21"/>
          <w:szCs w:val="21"/>
        </w:rPr>
        <w:t>Spindle fibers attach to centromeres and chromosomes line up in the middle of the cell</w:t>
      </w:r>
    </w:p>
    <w:p w14:paraId="5F3C95B5" w14:textId="77777777" w:rsidR="00EE7064" w:rsidRPr="00EE7064" w:rsidRDefault="00EE7064" w:rsidP="0061744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E7064">
        <w:rPr>
          <w:sz w:val="21"/>
          <w:szCs w:val="21"/>
        </w:rPr>
        <w:t>The cytoplasm divides and two new daughter cells are formed</w:t>
      </w:r>
    </w:p>
    <w:p w14:paraId="32481CB1" w14:textId="77777777" w:rsidR="0061744C" w:rsidRPr="00EE7064" w:rsidRDefault="00EE7064" w:rsidP="0061744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E7064">
        <w:rPr>
          <w:sz w:val="21"/>
          <w:szCs w:val="21"/>
        </w:rPr>
        <w:t>Th</w:t>
      </w:r>
      <w:r w:rsidR="007B77EC">
        <w:rPr>
          <w:sz w:val="21"/>
          <w:szCs w:val="21"/>
        </w:rPr>
        <w:t>e nuclear membrane disappears</w:t>
      </w:r>
      <w:r w:rsidRPr="00EE7064">
        <w:rPr>
          <w:sz w:val="21"/>
          <w:szCs w:val="21"/>
        </w:rPr>
        <w:t xml:space="preserve"> and chromatin condenses into chromosomes</w:t>
      </w:r>
    </w:p>
    <w:p w14:paraId="13818746" w14:textId="77777777" w:rsidR="0061744C" w:rsidRPr="00EE7064" w:rsidRDefault="00EE7064" w:rsidP="0061744C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E7064">
        <w:rPr>
          <w:sz w:val="21"/>
          <w:szCs w:val="21"/>
        </w:rPr>
        <w:t>Sister chromatids are pulled to opposite ends of the cell by spindle fibers</w:t>
      </w:r>
    </w:p>
    <w:p w14:paraId="6B2F3B27" w14:textId="77777777" w:rsidR="0061744C" w:rsidRPr="00EE7064" w:rsidRDefault="0061744C" w:rsidP="0061744C">
      <w:pPr>
        <w:spacing w:line="360" w:lineRule="auto"/>
        <w:rPr>
          <w:i/>
          <w:sz w:val="21"/>
          <w:szCs w:val="21"/>
        </w:rPr>
        <w:sectPr w:rsidR="0061744C" w:rsidRPr="00EE7064" w:rsidSect="006174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DFD4640" w14:textId="77777777" w:rsidR="00BE2D9E" w:rsidRPr="00EE7064" w:rsidRDefault="00BE2D9E" w:rsidP="00BE2D9E">
      <w:pPr>
        <w:spacing w:line="360" w:lineRule="auto"/>
        <w:rPr>
          <w:bCs/>
          <w:i/>
          <w:sz w:val="21"/>
          <w:szCs w:val="21"/>
        </w:rPr>
      </w:pPr>
      <w:r w:rsidRPr="00EE7064">
        <w:rPr>
          <w:bCs/>
          <w:i/>
          <w:sz w:val="21"/>
          <w:szCs w:val="21"/>
        </w:rPr>
        <w:lastRenderedPageBreak/>
        <w:t>Review Questions</w:t>
      </w:r>
    </w:p>
    <w:p w14:paraId="487CBB20" w14:textId="77777777" w:rsidR="00BE2D9E" w:rsidRPr="00EE7064" w:rsidRDefault="00BE2D9E" w:rsidP="00BE2D9E">
      <w:pPr>
        <w:numPr>
          <w:ilvl w:val="0"/>
          <w:numId w:val="21"/>
        </w:numPr>
        <w:rPr>
          <w:bCs/>
          <w:sz w:val="21"/>
          <w:szCs w:val="21"/>
        </w:rPr>
      </w:pPr>
      <w:r w:rsidRPr="00EE7064">
        <w:rPr>
          <w:bCs/>
          <w:sz w:val="21"/>
          <w:szCs w:val="21"/>
        </w:rPr>
        <w:t>The picture below is of an onion root tip, which contains very fast-growing cells. List the numbers of the cells that are shown in each of the phases below.</w:t>
      </w:r>
    </w:p>
    <w:p w14:paraId="7423851A" w14:textId="77777777" w:rsidR="00BE2D9E" w:rsidRPr="00EE7064" w:rsidRDefault="00BE2D9E" w:rsidP="00BE2D9E">
      <w:pPr>
        <w:ind w:left="720"/>
        <w:rPr>
          <w:bCs/>
          <w:sz w:val="21"/>
          <w:szCs w:val="21"/>
        </w:rPr>
      </w:pPr>
    </w:p>
    <w:p w14:paraId="11B6256B" w14:textId="77777777" w:rsidR="00BE2D9E" w:rsidRPr="00EE7064" w:rsidRDefault="00BE2D9E" w:rsidP="00BE2D9E">
      <w:pPr>
        <w:ind w:firstLine="720"/>
        <w:rPr>
          <w:bCs/>
          <w:sz w:val="21"/>
          <w:szCs w:val="21"/>
        </w:rPr>
      </w:pPr>
      <w:r w:rsidRPr="00EE7064">
        <w:rPr>
          <w:bCs/>
          <w:sz w:val="21"/>
          <w:szCs w:val="21"/>
        </w:rPr>
        <w:t>Interphase: ____________________________________</w:t>
      </w:r>
      <w:proofErr w:type="gramStart"/>
      <w:r w:rsidRPr="00EE7064">
        <w:rPr>
          <w:bCs/>
          <w:sz w:val="21"/>
          <w:szCs w:val="21"/>
        </w:rPr>
        <w:t>_     Prophase</w:t>
      </w:r>
      <w:proofErr w:type="gramEnd"/>
      <w:r w:rsidRPr="00EE7064">
        <w:rPr>
          <w:bCs/>
          <w:sz w:val="21"/>
          <w:szCs w:val="21"/>
        </w:rPr>
        <w:t>: __________________________________</w:t>
      </w:r>
    </w:p>
    <w:p w14:paraId="13C62DCD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34D7C03B" w14:textId="77777777" w:rsidR="00BE2D9E" w:rsidRPr="00EE7064" w:rsidRDefault="00BE2D9E" w:rsidP="00BE2D9E">
      <w:pPr>
        <w:ind w:firstLine="720"/>
        <w:rPr>
          <w:bCs/>
          <w:sz w:val="21"/>
          <w:szCs w:val="21"/>
        </w:rPr>
      </w:pPr>
      <w:r w:rsidRPr="00EE7064">
        <w:rPr>
          <w:bCs/>
          <w:sz w:val="21"/>
          <w:szCs w:val="21"/>
        </w:rPr>
        <w:t>Metaphase: ___________________________________</w:t>
      </w:r>
      <w:proofErr w:type="gramStart"/>
      <w:r w:rsidRPr="00EE7064">
        <w:rPr>
          <w:bCs/>
          <w:sz w:val="21"/>
          <w:szCs w:val="21"/>
        </w:rPr>
        <w:t>_     Anaphase</w:t>
      </w:r>
      <w:proofErr w:type="gramEnd"/>
      <w:r w:rsidRPr="00EE7064">
        <w:rPr>
          <w:bCs/>
          <w:sz w:val="21"/>
          <w:szCs w:val="21"/>
        </w:rPr>
        <w:t>: __________________________________</w:t>
      </w:r>
    </w:p>
    <w:p w14:paraId="53F65819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2C9E878E" w14:textId="77777777" w:rsidR="00BE2D9E" w:rsidRPr="00EE7064" w:rsidRDefault="00BE2D9E" w:rsidP="00BE2D9E">
      <w:pPr>
        <w:rPr>
          <w:bCs/>
          <w:sz w:val="21"/>
          <w:szCs w:val="21"/>
        </w:rPr>
      </w:pPr>
      <w:r w:rsidRPr="00EE7064">
        <w:rPr>
          <w:bCs/>
          <w:sz w:val="21"/>
          <w:szCs w:val="21"/>
        </w:rPr>
        <w:t xml:space="preserve">                                                        </w:t>
      </w:r>
      <w:proofErr w:type="spellStart"/>
      <w:r w:rsidRPr="00EE7064">
        <w:rPr>
          <w:bCs/>
          <w:sz w:val="21"/>
          <w:szCs w:val="21"/>
        </w:rPr>
        <w:t>Telophase</w:t>
      </w:r>
      <w:proofErr w:type="spellEnd"/>
      <w:r w:rsidRPr="00EE7064">
        <w:rPr>
          <w:bCs/>
          <w:sz w:val="21"/>
          <w:szCs w:val="21"/>
        </w:rPr>
        <w:t>: ___________________________________</w:t>
      </w:r>
    </w:p>
    <w:p w14:paraId="58C32F92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5304DDD6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7CBF46DC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510E6A3F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310EC456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1E8EDBBB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69904928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5F537486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1FAA0F39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5A16CFAD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382A151C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4178B747" w14:textId="77777777" w:rsidR="00BE2D9E" w:rsidRDefault="00BE2D9E" w:rsidP="00BE2D9E">
      <w:pPr>
        <w:rPr>
          <w:bCs/>
          <w:sz w:val="21"/>
          <w:szCs w:val="21"/>
        </w:rPr>
      </w:pPr>
    </w:p>
    <w:p w14:paraId="4F1BEC0B" w14:textId="77777777" w:rsidR="00DE6CF1" w:rsidRPr="00EE7064" w:rsidRDefault="00DE6CF1" w:rsidP="00BE2D9E">
      <w:pPr>
        <w:rPr>
          <w:bCs/>
          <w:sz w:val="21"/>
          <w:szCs w:val="21"/>
        </w:rPr>
      </w:pPr>
    </w:p>
    <w:p w14:paraId="7D3B463F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6602E070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176904C7" w14:textId="77777777" w:rsidR="00BE2D9E" w:rsidRDefault="00BE2D9E" w:rsidP="00BE2D9E">
      <w:pPr>
        <w:rPr>
          <w:bCs/>
          <w:sz w:val="21"/>
          <w:szCs w:val="21"/>
        </w:rPr>
      </w:pPr>
    </w:p>
    <w:p w14:paraId="32E902D6" w14:textId="77777777" w:rsidR="002968B3" w:rsidRDefault="002968B3" w:rsidP="00BE2D9E">
      <w:pPr>
        <w:rPr>
          <w:bCs/>
          <w:sz w:val="21"/>
          <w:szCs w:val="21"/>
        </w:rPr>
      </w:pPr>
    </w:p>
    <w:p w14:paraId="301E9C97" w14:textId="77777777" w:rsidR="002968B3" w:rsidRPr="00EE7064" w:rsidRDefault="002968B3" w:rsidP="00BE2D9E">
      <w:pPr>
        <w:rPr>
          <w:bCs/>
          <w:sz w:val="21"/>
          <w:szCs w:val="21"/>
        </w:rPr>
      </w:pPr>
    </w:p>
    <w:p w14:paraId="216A2652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004CECFD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222C472E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17B37C11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5BAB5D8F" w14:textId="77777777" w:rsidR="00BE2D9E" w:rsidRPr="00EE7064" w:rsidRDefault="00BE2D9E" w:rsidP="00BE2D9E">
      <w:pPr>
        <w:numPr>
          <w:ilvl w:val="0"/>
          <w:numId w:val="21"/>
        </w:numPr>
        <w:rPr>
          <w:bCs/>
          <w:sz w:val="21"/>
          <w:szCs w:val="21"/>
        </w:rPr>
      </w:pPr>
      <w:r w:rsidRPr="00EE7064">
        <w:rPr>
          <w:bCs/>
          <w:sz w:val="21"/>
          <w:szCs w:val="21"/>
        </w:rPr>
        <w:t>What is happening during the phase of mitosis shown in cell #7?</w:t>
      </w:r>
    </w:p>
    <w:p w14:paraId="5831186E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6E8319DC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36840E53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0326544E" w14:textId="77777777" w:rsidR="00BE2D9E" w:rsidRPr="00EE7064" w:rsidRDefault="00BE2D9E" w:rsidP="00BE2D9E">
      <w:pPr>
        <w:numPr>
          <w:ilvl w:val="0"/>
          <w:numId w:val="21"/>
        </w:numPr>
        <w:rPr>
          <w:bCs/>
          <w:sz w:val="21"/>
          <w:szCs w:val="21"/>
        </w:rPr>
      </w:pPr>
      <w:r w:rsidRPr="00EE7064">
        <w:rPr>
          <w:bCs/>
          <w:sz w:val="21"/>
          <w:szCs w:val="21"/>
        </w:rPr>
        <w:t>What is happening during the phase of mitosis shown in cell #11?</w:t>
      </w:r>
    </w:p>
    <w:p w14:paraId="707CF91E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056DEA5E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64C4C2EE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6B7719CC" w14:textId="77777777" w:rsidR="00BE2D9E" w:rsidRPr="00EE7064" w:rsidRDefault="00BE2D9E" w:rsidP="00BE2D9E">
      <w:pPr>
        <w:numPr>
          <w:ilvl w:val="0"/>
          <w:numId w:val="21"/>
        </w:numPr>
        <w:rPr>
          <w:bCs/>
          <w:sz w:val="21"/>
          <w:szCs w:val="21"/>
        </w:rPr>
      </w:pPr>
      <w:r w:rsidRPr="00EE7064">
        <w:rPr>
          <w:bCs/>
          <w:sz w:val="21"/>
          <w:szCs w:val="21"/>
        </w:rPr>
        <w:t>What is happening during the ph</w:t>
      </w:r>
      <w:r w:rsidR="007C44F2">
        <w:rPr>
          <w:bCs/>
          <w:sz w:val="21"/>
          <w:szCs w:val="21"/>
        </w:rPr>
        <w:t>ase of mitosis shown in cell #2</w:t>
      </w:r>
      <w:r w:rsidRPr="00EE7064">
        <w:rPr>
          <w:bCs/>
          <w:sz w:val="21"/>
          <w:szCs w:val="21"/>
        </w:rPr>
        <w:t>?</w:t>
      </w:r>
    </w:p>
    <w:p w14:paraId="5325922E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6365DE47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560D3564" w14:textId="77777777" w:rsidR="00BE2D9E" w:rsidRPr="00EE7064" w:rsidRDefault="00BE2D9E" w:rsidP="00BE2D9E">
      <w:pPr>
        <w:rPr>
          <w:bCs/>
          <w:sz w:val="21"/>
          <w:szCs w:val="21"/>
        </w:rPr>
      </w:pPr>
    </w:p>
    <w:p w14:paraId="53C610DF" w14:textId="77777777" w:rsidR="00BE2D9E" w:rsidRPr="00EE7064" w:rsidRDefault="00BE2D9E" w:rsidP="00BE2D9E">
      <w:pPr>
        <w:numPr>
          <w:ilvl w:val="0"/>
          <w:numId w:val="21"/>
        </w:numPr>
        <w:rPr>
          <w:bCs/>
          <w:sz w:val="21"/>
          <w:szCs w:val="21"/>
        </w:rPr>
      </w:pPr>
      <w:r w:rsidRPr="00EE7064">
        <w:rPr>
          <w:bCs/>
          <w:sz w:val="21"/>
          <w:szCs w:val="21"/>
        </w:rPr>
        <w:t>What is happening during the phase of mitosis shown in cell #12?</w:t>
      </w:r>
    </w:p>
    <w:p w14:paraId="70822927" w14:textId="77777777" w:rsidR="003721FB" w:rsidRPr="00EE7064" w:rsidRDefault="003721FB" w:rsidP="003721FB">
      <w:pPr>
        <w:spacing w:line="360" w:lineRule="auto"/>
        <w:jc w:val="center"/>
        <w:rPr>
          <w:sz w:val="21"/>
          <w:szCs w:val="21"/>
        </w:rPr>
      </w:pPr>
    </w:p>
    <w:sectPr w:rsidR="003721FB" w:rsidRPr="00EE7064" w:rsidSect="006174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E3A"/>
    <w:multiLevelType w:val="hybridMultilevel"/>
    <w:tmpl w:val="398E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5E9"/>
    <w:multiLevelType w:val="hybridMultilevel"/>
    <w:tmpl w:val="E2AEBF5E"/>
    <w:lvl w:ilvl="0" w:tplc="247854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1A1362">
      <w:start w:val="83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7AF7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30E6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AE7B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B806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1479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0CD7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2A3D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3413E8"/>
    <w:multiLevelType w:val="hybridMultilevel"/>
    <w:tmpl w:val="A662AB6C"/>
    <w:lvl w:ilvl="0" w:tplc="C318F6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2EDBE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4AA9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4CED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0A9A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BC92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2020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A41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F276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611489"/>
    <w:multiLevelType w:val="hybridMultilevel"/>
    <w:tmpl w:val="21C635A2"/>
    <w:lvl w:ilvl="0" w:tplc="E7D8E0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AECB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DEC0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DC8E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B203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8D2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FA45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833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8B2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12A0C4F"/>
    <w:multiLevelType w:val="hybridMultilevel"/>
    <w:tmpl w:val="AE907E00"/>
    <w:lvl w:ilvl="0" w:tplc="6DF4A6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D28F3A">
      <w:start w:val="83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2C79C">
      <w:start w:val="834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AD9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9C48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90CC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6CF0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1CF5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60AD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EC032A"/>
    <w:multiLevelType w:val="hybridMultilevel"/>
    <w:tmpl w:val="42984A88"/>
    <w:lvl w:ilvl="0" w:tplc="BE401C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A6D44">
      <w:start w:val="121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361D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0E9E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E63D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26D9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E60C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2EC0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BAE4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3E67AE"/>
    <w:multiLevelType w:val="hybridMultilevel"/>
    <w:tmpl w:val="84AAD196"/>
    <w:lvl w:ilvl="0" w:tplc="FB22FA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C43F8C">
      <w:start w:val="126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4AA7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CAF1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10A7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9CE1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9EF9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DA30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C8A3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D5345C"/>
    <w:multiLevelType w:val="hybridMultilevel"/>
    <w:tmpl w:val="B144F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13441"/>
    <w:multiLevelType w:val="hybridMultilevel"/>
    <w:tmpl w:val="A206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12EE5"/>
    <w:multiLevelType w:val="hybridMultilevel"/>
    <w:tmpl w:val="7FE28E84"/>
    <w:lvl w:ilvl="0" w:tplc="C666C3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1A01A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72B36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4858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462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ECF3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C6A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42F0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8632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D41277C"/>
    <w:multiLevelType w:val="hybridMultilevel"/>
    <w:tmpl w:val="ED34A336"/>
    <w:lvl w:ilvl="0" w:tplc="CB249F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F8ED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BAA4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3CE0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A5B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D28B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FCFC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44C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2E9E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E533BDE"/>
    <w:multiLevelType w:val="hybridMultilevel"/>
    <w:tmpl w:val="3FFC1E4C"/>
    <w:lvl w:ilvl="0" w:tplc="6BF874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A61BB"/>
    <w:multiLevelType w:val="hybridMultilevel"/>
    <w:tmpl w:val="125EDE66"/>
    <w:lvl w:ilvl="0" w:tplc="A386DC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C3E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BA194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C70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32A5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A245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3056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4012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D0E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19F3E23"/>
    <w:multiLevelType w:val="hybridMultilevel"/>
    <w:tmpl w:val="1C041166"/>
    <w:lvl w:ilvl="0" w:tplc="B8BA36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EABAA">
      <w:start w:val="83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487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6EC7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A081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469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00E4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6ED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064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62F34EB"/>
    <w:multiLevelType w:val="hybridMultilevel"/>
    <w:tmpl w:val="A7388DDC"/>
    <w:lvl w:ilvl="0" w:tplc="A7FCF3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A635E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C262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3EFB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26C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E25C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549A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4842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62E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96601B6"/>
    <w:multiLevelType w:val="hybridMultilevel"/>
    <w:tmpl w:val="9ACE4AAC"/>
    <w:lvl w:ilvl="0" w:tplc="F814C0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E9E12">
      <w:start w:val="83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2024F4">
      <w:start w:val="834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6B2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BC2A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F055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EAE5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C0E8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C73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9770B72"/>
    <w:multiLevelType w:val="hybridMultilevel"/>
    <w:tmpl w:val="A9FA7B92"/>
    <w:lvl w:ilvl="0" w:tplc="A16064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955653"/>
    <w:multiLevelType w:val="hybridMultilevel"/>
    <w:tmpl w:val="D116E36A"/>
    <w:lvl w:ilvl="0" w:tplc="E2E402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B211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4406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0479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022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67E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7C8F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86B6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A41D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0F03D90"/>
    <w:multiLevelType w:val="hybridMultilevel"/>
    <w:tmpl w:val="1E90EE26"/>
    <w:lvl w:ilvl="0" w:tplc="B0D21F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25664">
      <w:start w:val="14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083A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7661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9030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AC4B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FA2F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701A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FEDD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720276B"/>
    <w:multiLevelType w:val="hybridMultilevel"/>
    <w:tmpl w:val="FE2CA43C"/>
    <w:lvl w:ilvl="0" w:tplc="38E4DD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F20A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2D3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2A4C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44EB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BE31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0AB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C691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0276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A8F71A0"/>
    <w:multiLevelType w:val="hybridMultilevel"/>
    <w:tmpl w:val="94921D7A"/>
    <w:lvl w:ilvl="0" w:tplc="5BE039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DC86A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2C0D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4E1F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90ED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029D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5498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2681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38EE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B9B20A0"/>
    <w:multiLevelType w:val="hybridMultilevel"/>
    <w:tmpl w:val="AF40CC4C"/>
    <w:lvl w:ilvl="0" w:tplc="1622556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D20700">
      <w:start w:val="121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086D48">
      <w:start w:val="1213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684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E12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C3DE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43D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677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4E8D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45262C4"/>
    <w:multiLevelType w:val="hybridMultilevel"/>
    <w:tmpl w:val="A206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F3CB9"/>
    <w:multiLevelType w:val="hybridMultilevel"/>
    <w:tmpl w:val="7A9C4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274C7"/>
    <w:multiLevelType w:val="hybridMultilevel"/>
    <w:tmpl w:val="6DC46AA6"/>
    <w:lvl w:ilvl="0" w:tplc="CD62D8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06F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F0A8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821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AB8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D4C4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9AF0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8B2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00A5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2F569FE"/>
    <w:multiLevelType w:val="hybridMultilevel"/>
    <w:tmpl w:val="0DEEE26C"/>
    <w:lvl w:ilvl="0" w:tplc="05B093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9A74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80F6B4">
      <w:start w:val="1164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E1E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44D5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C53E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236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A425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7CA2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7C75633"/>
    <w:multiLevelType w:val="hybridMultilevel"/>
    <w:tmpl w:val="3FFC1E4C"/>
    <w:lvl w:ilvl="0" w:tplc="6BF874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32F54"/>
    <w:multiLevelType w:val="hybridMultilevel"/>
    <w:tmpl w:val="B39CE0D4"/>
    <w:lvl w:ilvl="0" w:tplc="EA660B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1616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9A6E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76DA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6CE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E0B4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18D7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046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86F5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8"/>
  </w:num>
  <w:num w:numId="5">
    <w:abstractNumId w:val="26"/>
  </w:num>
  <w:num w:numId="6">
    <w:abstractNumId w:val="9"/>
  </w:num>
  <w:num w:numId="7">
    <w:abstractNumId w:val="27"/>
  </w:num>
  <w:num w:numId="8">
    <w:abstractNumId w:val="19"/>
  </w:num>
  <w:num w:numId="9">
    <w:abstractNumId w:val="25"/>
  </w:num>
  <w:num w:numId="10">
    <w:abstractNumId w:val="2"/>
  </w:num>
  <w:num w:numId="11">
    <w:abstractNumId w:val="24"/>
  </w:num>
  <w:num w:numId="12">
    <w:abstractNumId w:val="18"/>
  </w:num>
  <w:num w:numId="13">
    <w:abstractNumId w:val="22"/>
  </w:num>
  <w:num w:numId="14">
    <w:abstractNumId w:val="11"/>
  </w:num>
  <w:num w:numId="15">
    <w:abstractNumId w:val="3"/>
  </w:num>
  <w:num w:numId="16">
    <w:abstractNumId w:val="17"/>
  </w:num>
  <w:num w:numId="17">
    <w:abstractNumId w:val="12"/>
  </w:num>
  <w:num w:numId="18">
    <w:abstractNumId w:val="14"/>
  </w:num>
  <w:num w:numId="19">
    <w:abstractNumId w:val="20"/>
  </w:num>
  <w:num w:numId="20">
    <w:abstractNumId w:val="10"/>
  </w:num>
  <w:num w:numId="21">
    <w:abstractNumId w:val="16"/>
  </w:num>
  <w:num w:numId="22">
    <w:abstractNumId w:val="13"/>
  </w:num>
  <w:num w:numId="23">
    <w:abstractNumId w:val="1"/>
  </w:num>
  <w:num w:numId="24">
    <w:abstractNumId w:val="15"/>
  </w:num>
  <w:num w:numId="25">
    <w:abstractNumId w:val="4"/>
  </w:num>
  <w:num w:numId="26">
    <w:abstractNumId w:val="21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4C"/>
    <w:rsid w:val="00013774"/>
    <w:rsid w:val="00020E09"/>
    <w:rsid w:val="00037A61"/>
    <w:rsid w:val="00085B4B"/>
    <w:rsid w:val="000B1BD8"/>
    <w:rsid w:val="000C12E5"/>
    <w:rsid w:val="00102A7A"/>
    <w:rsid w:val="001250D6"/>
    <w:rsid w:val="00130B43"/>
    <w:rsid w:val="00135409"/>
    <w:rsid w:val="00196000"/>
    <w:rsid w:val="001A6480"/>
    <w:rsid w:val="001D1AB4"/>
    <w:rsid w:val="001F21D9"/>
    <w:rsid w:val="0028497A"/>
    <w:rsid w:val="002968B3"/>
    <w:rsid w:val="003721FB"/>
    <w:rsid w:val="003908A6"/>
    <w:rsid w:val="00411A44"/>
    <w:rsid w:val="004154FC"/>
    <w:rsid w:val="004A1FE6"/>
    <w:rsid w:val="004B0D98"/>
    <w:rsid w:val="00527A8B"/>
    <w:rsid w:val="00585BD6"/>
    <w:rsid w:val="00594C37"/>
    <w:rsid w:val="005C2BFE"/>
    <w:rsid w:val="005D5150"/>
    <w:rsid w:val="0061744C"/>
    <w:rsid w:val="00647C92"/>
    <w:rsid w:val="00671F5B"/>
    <w:rsid w:val="006D33E2"/>
    <w:rsid w:val="006E1612"/>
    <w:rsid w:val="007103FD"/>
    <w:rsid w:val="00726838"/>
    <w:rsid w:val="00735F90"/>
    <w:rsid w:val="0076657A"/>
    <w:rsid w:val="007B77EC"/>
    <w:rsid w:val="007C44F2"/>
    <w:rsid w:val="00872C53"/>
    <w:rsid w:val="008A3221"/>
    <w:rsid w:val="009B1D9B"/>
    <w:rsid w:val="009D17C4"/>
    <w:rsid w:val="009D3AAD"/>
    <w:rsid w:val="00A46FF4"/>
    <w:rsid w:val="00B52358"/>
    <w:rsid w:val="00BE2D9E"/>
    <w:rsid w:val="00C443FD"/>
    <w:rsid w:val="00CA2DC6"/>
    <w:rsid w:val="00CB0908"/>
    <w:rsid w:val="00D67737"/>
    <w:rsid w:val="00D67F45"/>
    <w:rsid w:val="00DA2BF4"/>
    <w:rsid w:val="00DA4B14"/>
    <w:rsid w:val="00DE6CF1"/>
    <w:rsid w:val="00DF2559"/>
    <w:rsid w:val="00E455B0"/>
    <w:rsid w:val="00EC730D"/>
    <w:rsid w:val="00EC7BA3"/>
    <w:rsid w:val="00EE7064"/>
    <w:rsid w:val="00F82A1A"/>
    <w:rsid w:val="00F92CCE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C9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8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1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39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1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1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22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2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62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7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94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557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9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022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80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8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19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92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3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2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93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03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47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3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87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4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8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37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39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68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emf"/><Relationship Id="rId12" Type="http://schemas.openxmlformats.org/officeDocument/2006/relationships/image" Target="media/image4.emf"/><Relationship Id="rId13" Type="http://schemas.openxmlformats.org/officeDocument/2006/relationships/image" Target="media/image40.emf"/><Relationship Id="rId14" Type="http://schemas.openxmlformats.org/officeDocument/2006/relationships/image" Target="media/image5.png"/><Relationship Id="rId15" Type="http://schemas.openxmlformats.org/officeDocument/2006/relationships/image" Target="media/image5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10.emf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Student128</dc:creator>
  <cp:keywords/>
  <dc:description/>
  <cp:lastModifiedBy>Administrator</cp:lastModifiedBy>
  <cp:revision>3</cp:revision>
  <cp:lastPrinted>2012-11-19T02:30:00Z</cp:lastPrinted>
  <dcterms:created xsi:type="dcterms:W3CDTF">2012-11-16T16:25:00Z</dcterms:created>
  <dcterms:modified xsi:type="dcterms:W3CDTF">2012-11-19T02:30:00Z</dcterms:modified>
</cp:coreProperties>
</file>