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80B05" w14:textId="77777777" w:rsidR="00EA32ED" w:rsidRPr="00EA32ED" w:rsidRDefault="00EA32ED" w:rsidP="00EA32ED">
      <w:pPr>
        <w:rPr>
          <w:sz w:val="28"/>
          <w:szCs w:val="28"/>
        </w:rPr>
      </w:pPr>
      <w:r w:rsidRPr="00EA32ED">
        <w:rPr>
          <w:sz w:val="28"/>
          <w:szCs w:val="28"/>
        </w:rPr>
        <w:t xml:space="preserve">Partner Names: </w:t>
      </w:r>
    </w:p>
    <w:p w14:paraId="1D4B8BEC" w14:textId="77777777" w:rsidR="00EA32ED" w:rsidRPr="00EA32ED" w:rsidRDefault="00EA32ED" w:rsidP="00EA32ED">
      <w:pPr>
        <w:rPr>
          <w:sz w:val="28"/>
          <w:szCs w:val="28"/>
        </w:rPr>
      </w:pPr>
      <w:r w:rsidRPr="00EA32ED">
        <w:rPr>
          <w:sz w:val="28"/>
          <w:szCs w:val="28"/>
        </w:rPr>
        <w:t xml:space="preserve">Date: </w:t>
      </w:r>
    </w:p>
    <w:p w14:paraId="76438CAF" w14:textId="77777777" w:rsidR="00EA32ED" w:rsidRPr="00EA32ED" w:rsidRDefault="00EA32ED" w:rsidP="00EA32ED">
      <w:pPr>
        <w:rPr>
          <w:sz w:val="28"/>
          <w:szCs w:val="28"/>
        </w:rPr>
      </w:pPr>
      <w:r w:rsidRPr="00EA32ED">
        <w:rPr>
          <w:sz w:val="28"/>
          <w:szCs w:val="28"/>
        </w:rPr>
        <w:t xml:space="preserve">Period: </w:t>
      </w:r>
    </w:p>
    <w:p w14:paraId="18791F5F" w14:textId="77777777" w:rsidR="00043ADA" w:rsidRDefault="00EA32ED" w:rsidP="00EA32ED">
      <w:pPr>
        <w:jc w:val="center"/>
        <w:rPr>
          <w:sz w:val="72"/>
          <w:szCs w:val="72"/>
        </w:rPr>
      </w:pPr>
      <w:r w:rsidRPr="00EA32ED">
        <w:rPr>
          <w:sz w:val="72"/>
          <w:szCs w:val="72"/>
        </w:rPr>
        <w:t xml:space="preserve">Jay-Z + Beyoncé </w:t>
      </w:r>
      <w:proofErr w:type="gramStart"/>
      <w:r w:rsidRPr="00EA32ED">
        <w:rPr>
          <w:sz w:val="72"/>
          <w:szCs w:val="72"/>
        </w:rPr>
        <w:t>= ?</w:t>
      </w:r>
      <w:proofErr w:type="gramEnd"/>
      <w:r w:rsidRPr="00EA32ED">
        <w:rPr>
          <w:sz w:val="72"/>
          <w:szCs w:val="72"/>
        </w:rPr>
        <w:t>?</w:t>
      </w:r>
    </w:p>
    <w:p w14:paraId="79B5347C" w14:textId="77777777" w:rsidR="006D49EA" w:rsidRDefault="006D49EA" w:rsidP="00EA32ED">
      <w:pPr>
        <w:jc w:val="center"/>
      </w:pPr>
    </w:p>
    <w:p w14:paraId="37AB62FF" w14:textId="77777777" w:rsidR="006D49EA" w:rsidRPr="006D49EA" w:rsidRDefault="006D49EA" w:rsidP="00EA32ED">
      <w:pPr>
        <w:jc w:val="center"/>
      </w:pPr>
      <w:r>
        <w:t>1. Define traits</w:t>
      </w:r>
      <w:proofErr w:type="gramStart"/>
      <w:r>
        <w:t>:_</w:t>
      </w:r>
      <w:proofErr w:type="gramEnd"/>
      <w:r>
        <w:t>________________________________________________________________________</w:t>
      </w:r>
    </w:p>
    <w:p w14:paraId="4501A47B" w14:textId="77777777" w:rsidR="00EA32ED" w:rsidRDefault="006D49EA" w:rsidP="00EA32ED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DA448" wp14:editId="403441D0">
                <wp:simplePos x="0" y="0"/>
                <wp:positionH relativeFrom="column">
                  <wp:posOffset>3086100</wp:posOffset>
                </wp:positionH>
                <wp:positionV relativeFrom="paragraph">
                  <wp:posOffset>2839085</wp:posOffset>
                </wp:positionV>
                <wp:extent cx="3200400" cy="3528695"/>
                <wp:effectExtent l="0" t="0" r="0" b="19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52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24373" w14:textId="77777777" w:rsidR="00EA32ED" w:rsidRPr="00EA32ED" w:rsidRDefault="00EA32E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A32ED">
                              <w:rPr>
                                <w:sz w:val="36"/>
                                <w:szCs w:val="36"/>
                              </w:rPr>
                              <w:t>Beyoncé</w:t>
                            </w:r>
                          </w:p>
                          <w:p w14:paraId="34F29E2F" w14:textId="77777777" w:rsidR="00EA32ED" w:rsidRDefault="00EA32ED" w:rsidP="00EA32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AB35A2" w14:textId="77777777" w:rsidR="00EA32ED" w:rsidRPr="00EA32ED" w:rsidRDefault="00EA32ED" w:rsidP="006D49EA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A32ED">
                              <w:rPr>
                                <w:sz w:val="32"/>
                                <w:szCs w:val="32"/>
                              </w:rPr>
                              <w:t xml:space="preserve">Skin tone: </w:t>
                            </w:r>
                          </w:p>
                          <w:p w14:paraId="75356968" w14:textId="77777777" w:rsidR="00EA32ED" w:rsidRPr="00EA32ED" w:rsidRDefault="00EA32ED" w:rsidP="006D49EA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A32ED">
                              <w:rPr>
                                <w:sz w:val="32"/>
                                <w:szCs w:val="32"/>
                              </w:rPr>
                              <w:t xml:space="preserve">Hair type: </w:t>
                            </w:r>
                          </w:p>
                          <w:p w14:paraId="1D19A7A8" w14:textId="77777777" w:rsidR="00EA32ED" w:rsidRPr="00EA32ED" w:rsidRDefault="00EA32ED" w:rsidP="006D49EA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A32ED">
                              <w:rPr>
                                <w:sz w:val="32"/>
                                <w:szCs w:val="32"/>
                              </w:rPr>
                              <w:t xml:space="preserve">Height: </w:t>
                            </w:r>
                          </w:p>
                          <w:p w14:paraId="7C4188A8" w14:textId="77777777" w:rsidR="00EA32ED" w:rsidRPr="00EA32ED" w:rsidRDefault="00EA32ED" w:rsidP="006D49EA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A32ED">
                              <w:rPr>
                                <w:sz w:val="32"/>
                                <w:szCs w:val="32"/>
                              </w:rPr>
                              <w:t xml:space="preserve">Build: </w:t>
                            </w:r>
                          </w:p>
                          <w:p w14:paraId="792490CF" w14:textId="77777777" w:rsidR="00EA32ED" w:rsidRPr="00EA32ED" w:rsidRDefault="00EA32ED" w:rsidP="006D49EA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A32ED">
                              <w:rPr>
                                <w:sz w:val="32"/>
                                <w:szCs w:val="32"/>
                              </w:rPr>
                              <w:t xml:space="preserve">Eye shape (round, almond, etc.): </w:t>
                            </w:r>
                          </w:p>
                          <w:p w14:paraId="0AD4581A" w14:textId="77777777" w:rsidR="00EA32ED" w:rsidRPr="00EA32ED" w:rsidRDefault="00EA32ED" w:rsidP="006D49EA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A32ED">
                              <w:rPr>
                                <w:sz w:val="32"/>
                                <w:szCs w:val="32"/>
                              </w:rPr>
                              <w:t xml:space="preserve">Eye color: </w:t>
                            </w:r>
                          </w:p>
                          <w:p w14:paraId="0F449D83" w14:textId="77777777" w:rsidR="00EA32ED" w:rsidRPr="00EA32ED" w:rsidRDefault="00EA32ED" w:rsidP="006D49EA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A32ED">
                              <w:rPr>
                                <w:sz w:val="32"/>
                                <w:szCs w:val="32"/>
                              </w:rPr>
                              <w:t xml:space="preserve">Face shape (round, oval, square): </w:t>
                            </w:r>
                          </w:p>
                          <w:p w14:paraId="565B69AE" w14:textId="77777777" w:rsidR="00EA32ED" w:rsidRPr="00EA32ED" w:rsidRDefault="00EA32ED" w:rsidP="006D49EA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A32ED">
                              <w:rPr>
                                <w:sz w:val="32"/>
                                <w:szCs w:val="32"/>
                              </w:rPr>
                              <w:t xml:space="preserve">Nose (small, big, etc.): </w:t>
                            </w:r>
                          </w:p>
                          <w:p w14:paraId="0BF20FCE" w14:textId="77777777" w:rsidR="00EA32ED" w:rsidRPr="00EA32ED" w:rsidRDefault="00EA32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3pt;margin-top:223.55pt;width:252pt;height:27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KHkcwCAAAP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" filled="f" stroked="f">
                <v:textbox>
                  <w:txbxContent>
                    <w:p w14:paraId="7E524373" w14:textId="77777777" w:rsidR="00EA32ED" w:rsidRPr="00EA32ED" w:rsidRDefault="00EA32ED">
                      <w:pPr>
                        <w:rPr>
                          <w:sz w:val="36"/>
                          <w:szCs w:val="36"/>
                        </w:rPr>
                      </w:pPr>
                      <w:r w:rsidRPr="00EA32ED">
                        <w:rPr>
                          <w:sz w:val="36"/>
                          <w:szCs w:val="36"/>
                        </w:rPr>
                        <w:t>Beyoncé</w:t>
                      </w:r>
                    </w:p>
                    <w:p w14:paraId="34F29E2F" w14:textId="77777777" w:rsidR="00EA32ED" w:rsidRDefault="00EA32ED" w:rsidP="00EA32E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AB35A2" w14:textId="77777777" w:rsidR="00EA32ED" w:rsidRPr="00EA32ED" w:rsidRDefault="00EA32ED" w:rsidP="006D49EA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EA32ED">
                        <w:rPr>
                          <w:sz w:val="32"/>
                          <w:szCs w:val="32"/>
                        </w:rPr>
                        <w:t xml:space="preserve">Skin tone: </w:t>
                      </w:r>
                    </w:p>
                    <w:p w14:paraId="75356968" w14:textId="77777777" w:rsidR="00EA32ED" w:rsidRPr="00EA32ED" w:rsidRDefault="00EA32ED" w:rsidP="006D49EA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EA32ED">
                        <w:rPr>
                          <w:sz w:val="32"/>
                          <w:szCs w:val="32"/>
                        </w:rPr>
                        <w:t xml:space="preserve">Hair type: </w:t>
                      </w:r>
                    </w:p>
                    <w:p w14:paraId="1D19A7A8" w14:textId="77777777" w:rsidR="00EA32ED" w:rsidRPr="00EA32ED" w:rsidRDefault="00EA32ED" w:rsidP="006D49EA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EA32ED">
                        <w:rPr>
                          <w:sz w:val="32"/>
                          <w:szCs w:val="32"/>
                        </w:rPr>
                        <w:t xml:space="preserve">Height: </w:t>
                      </w:r>
                    </w:p>
                    <w:p w14:paraId="7C4188A8" w14:textId="77777777" w:rsidR="00EA32ED" w:rsidRPr="00EA32ED" w:rsidRDefault="00EA32ED" w:rsidP="006D49EA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EA32ED">
                        <w:rPr>
                          <w:sz w:val="32"/>
                          <w:szCs w:val="32"/>
                        </w:rPr>
                        <w:t xml:space="preserve">Build: </w:t>
                      </w:r>
                    </w:p>
                    <w:p w14:paraId="792490CF" w14:textId="77777777" w:rsidR="00EA32ED" w:rsidRPr="00EA32ED" w:rsidRDefault="00EA32ED" w:rsidP="006D49EA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EA32ED">
                        <w:rPr>
                          <w:sz w:val="32"/>
                          <w:szCs w:val="32"/>
                        </w:rPr>
                        <w:t xml:space="preserve">Eye shape (round, almond, etc.): </w:t>
                      </w:r>
                    </w:p>
                    <w:p w14:paraId="0AD4581A" w14:textId="77777777" w:rsidR="00EA32ED" w:rsidRPr="00EA32ED" w:rsidRDefault="00EA32ED" w:rsidP="006D49EA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EA32ED">
                        <w:rPr>
                          <w:sz w:val="32"/>
                          <w:szCs w:val="32"/>
                        </w:rPr>
                        <w:t xml:space="preserve">Eye color: </w:t>
                      </w:r>
                    </w:p>
                    <w:p w14:paraId="0F449D83" w14:textId="77777777" w:rsidR="00EA32ED" w:rsidRPr="00EA32ED" w:rsidRDefault="00EA32ED" w:rsidP="006D49EA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EA32ED">
                        <w:rPr>
                          <w:sz w:val="32"/>
                          <w:szCs w:val="32"/>
                        </w:rPr>
                        <w:t xml:space="preserve">Face shape (round, oval, square): </w:t>
                      </w:r>
                    </w:p>
                    <w:p w14:paraId="565B69AE" w14:textId="77777777" w:rsidR="00EA32ED" w:rsidRPr="00EA32ED" w:rsidRDefault="00EA32ED" w:rsidP="006D49EA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EA32ED">
                        <w:rPr>
                          <w:sz w:val="32"/>
                          <w:szCs w:val="32"/>
                        </w:rPr>
                        <w:t xml:space="preserve">Nose (small, big, etc.): </w:t>
                      </w:r>
                    </w:p>
                    <w:p w14:paraId="0BF20FCE" w14:textId="77777777" w:rsidR="00EA32ED" w:rsidRPr="00EA32ED" w:rsidRDefault="00EA32E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D925E" wp14:editId="7C74F6C3">
                <wp:simplePos x="0" y="0"/>
                <wp:positionH relativeFrom="column">
                  <wp:posOffset>4000500</wp:posOffset>
                </wp:positionH>
                <wp:positionV relativeFrom="paragraph">
                  <wp:posOffset>210185</wp:posOffset>
                </wp:positionV>
                <wp:extent cx="2171700" cy="21717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3D6E1" w14:textId="77777777" w:rsidR="006D49EA" w:rsidRDefault="006D49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A3F54" wp14:editId="636C627D">
                                  <wp:extent cx="1988820" cy="1789938"/>
                                  <wp:effectExtent l="0" t="0" r="0" b="0"/>
                                  <wp:docPr id="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1789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left:0;text-align:left;margin-left:315pt;margin-top:16.55pt;width:171pt;height:17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pPgc0CAAAWBgAADgAAAGRycy9lMm9Eb2MueG1srFRNb9swDL0P2H8QdE9tZ27T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" filled="f" stroked="f">
                <v:textbox>
                  <w:txbxContent>
                    <w:p w14:paraId="5573D6E1" w14:textId="77777777" w:rsidR="006D49EA" w:rsidRDefault="006D49EA">
                      <w:r>
                        <w:rPr>
                          <w:noProof/>
                        </w:rPr>
                        <w:drawing>
                          <wp:inline distT="0" distB="0" distL="0" distR="0" wp14:anchorId="484A3F54" wp14:editId="636C627D">
                            <wp:extent cx="1988820" cy="1789938"/>
                            <wp:effectExtent l="0" t="0" r="0" b="0"/>
                            <wp:docPr id="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1789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B9625" wp14:editId="592BD44B">
                <wp:simplePos x="0" y="0"/>
                <wp:positionH relativeFrom="column">
                  <wp:posOffset>1714500</wp:posOffset>
                </wp:positionH>
                <wp:positionV relativeFrom="paragraph">
                  <wp:posOffset>210185</wp:posOffset>
                </wp:positionV>
                <wp:extent cx="2057400" cy="2286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093D" w14:textId="77777777" w:rsidR="006D49EA" w:rsidRDefault="006D49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08EB6" wp14:editId="3E2FBBF3">
                                  <wp:extent cx="1760220" cy="2464308"/>
                                  <wp:effectExtent l="0" t="0" r="0" b="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220" cy="2464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left:0;text-align:left;margin-left:135pt;margin-top:16.55pt;width:162pt;height:18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" filled="f" stroked="f">
                <v:textbox>
                  <w:txbxContent>
                    <w:p w14:paraId="7F7F093D" w14:textId="77777777" w:rsidR="006D49EA" w:rsidRDefault="006D49EA">
                      <w:r>
                        <w:rPr>
                          <w:noProof/>
                        </w:rPr>
                        <w:drawing>
                          <wp:inline distT="0" distB="0" distL="0" distR="0" wp14:anchorId="68C08EB6" wp14:editId="3E2FBBF3">
                            <wp:extent cx="1760220" cy="2464308"/>
                            <wp:effectExtent l="0" t="0" r="0" b="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220" cy="2464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C2CB3" wp14:editId="13CB6E47">
                <wp:simplePos x="0" y="0"/>
                <wp:positionH relativeFrom="column">
                  <wp:posOffset>-457200</wp:posOffset>
                </wp:positionH>
                <wp:positionV relativeFrom="paragraph">
                  <wp:posOffset>210185</wp:posOffset>
                </wp:positionV>
                <wp:extent cx="1943100" cy="2286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AE95D" w14:textId="77777777" w:rsidR="006D49EA" w:rsidRDefault="006D49EA">
                            <w:r w:rsidRPr="006D49EA">
                              <w:rPr>
                                <w:noProof/>
                              </w:rPr>
                              <w:drawing>
                                <wp:inline distT="0" distB="0" distL="0" distR="0" wp14:anchorId="3F95E6C3" wp14:editId="74C29AFB">
                                  <wp:extent cx="1760220" cy="1822233"/>
                                  <wp:effectExtent l="0" t="0" r="0" b="6985"/>
                                  <wp:docPr id="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220" cy="1822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left:0;text-align:left;margin-left:-35.95pt;margin-top:16.55pt;width:153pt;height:18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fZuNECAAAW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" filled="f" stroked="f">
                <v:textbox>
                  <w:txbxContent>
                    <w:p w14:paraId="3AAAE95D" w14:textId="77777777" w:rsidR="006D49EA" w:rsidRDefault="006D49EA">
                      <w:r w:rsidRPr="006D49EA">
                        <w:drawing>
                          <wp:inline distT="0" distB="0" distL="0" distR="0" wp14:anchorId="3F95E6C3" wp14:editId="74C29AFB">
                            <wp:extent cx="1760220" cy="1822233"/>
                            <wp:effectExtent l="0" t="0" r="0" b="6985"/>
                            <wp:docPr id="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220" cy="1822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0FE656" w14:textId="77777777" w:rsidR="00EA32ED" w:rsidRPr="006D49EA" w:rsidRDefault="006D49EA" w:rsidP="006D49EA">
      <w:pPr>
        <w:rPr>
          <w:sz w:val="72"/>
          <w:szCs w:val="72"/>
        </w:rPr>
      </w:pPr>
      <w:r>
        <w:rPr>
          <w:sz w:val="36"/>
          <w:szCs w:val="36"/>
        </w:rPr>
        <w:t>Jay-Z</w:t>
      </w:r>
    </w:p>
    <w:p w14:paraId="5C046169" w14:textId="77777777" w:rsidR="00EA32ED" w:rsidRPr="00EA32ED" w:rsidRDefault="00EA32ED" w:rsidP="006D49EA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Skin tone: </w:t>
      </w:r>
    </w:p>
    <w:p w14:paraId="2F19CFD7" w14:textId="77777777" w:rsidR="00EA32ED" w:rsidRPr="00EA32ED" w:rsidRDefault="00EA32ED" w:rsidP="006D49EA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Hair type: </w:t>
      </w:r>
    </w:p>
    <w:p w14:paraId="0C4724A7" w14:textId="77777777" w:rsidR="00EA32ED" w:rsidRPr="00EA32ED" w:rsidRDefault="00EA32ED" w:rsidP="006D49EA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Height: </w:t>
      </w:r>
    </w:p>
    <w:p w14:paraId="2055E154" w14:textId="77777777" w:rsidR="00EA32ED" w:rsidRPr="00EA32ED" w:rsidRDefault="00EA32ED" w:rsidP="006D49EA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Build: </w:t>
      </w:r>
    </w:p>
    <w:p w14:paraId="19B21202" w14:textId="77777777" w:rsidR="00EA32ED" w:rsidRPr="00EA32ED" w:rsidRDefault="00EA32ED" w:rsidP="006D49EA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Eye shape (round, almond, etc.): </w:t>
      </w:r>
    </w:p>
    <w:p w14:paraId="5F699CEF" w14:textId="77777777" w:rsidR="00EA32ED" w:rsidRPr="00EA32ED" w:rsidRDefault="00EA32ED" w:rsidP="006D49EA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Eye color: </w:t>
      </w:r>
    </w:p>
    <w:p w14:paraId="71B65E3A" w14:textId="77777777" w:rsidR="00EA32ED" w:rsidRPr="00EA32ED" w:rsidRDefault="00EA32ED" w:rsidP="006D49EA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Face shape (round, oval, square): </w:t>
      </w:r>
    </w:p>
    <w:p w14:paraId="7C49DC5D" w14:textId="77777777" w:rsidR="00EA32ED" w:rsidRPr="00EA32ED" w:rsidRDefault="00EA32ED" w:rsidP="006D49EA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Nose (small, big, etc.): </w:t>
      </w:r>
    </w:p>
    <w:p w14:paraId="3897E162" w14:textId="77777777" w:rsidR="00EA32ED" w:rsidRDefault="00EA32ED" w:rsidP="00EA32ED"/>
    <w:p w14:paraId="35AE4159" w14:textId="77777777" w:rsidR="00EA32ED" w:rsidRDefault="00EA32ED" w:rsidP="00EA32ED"/>
    <w:p w14:paraId="790DB783" w14:textId="77777777" w:rsidR="00EA32ED" w:rsidRDefault="00EA32ED" w:rsidP="00EA32ED"/>
    <w:p w14:paraId="1E462809" w14:textId="77777777" w:rsidR="00EA32ED" w:rsidRDefault="00EA32ED" w:rsidP="00EA32ED"/>
    <w:p w14:paraId="047A9619" w14:textId="77777777" w:rsidR="00EA32ED" w:rsidRDefault="00EA32ED" w:rsidP="006D49EA">
      <w:pPr>
        <w:jc w:val="center"/>
        <w:rPr>
          <w:sz w:val="72"/>
          <w:szCs w:val="72"/>
        </w:rPr>
      </w:pPr>
      <w:r w:rsidRPr="00EA32ED">
        <w:rPr>
          <w:sz w:val="72"/>
          <w:szCs w:val="72"/>
        </w:rPr>
        <w:t>Baby Jay</w:t>
      </w:r>
      <w:r>
        <w:rPr>
          <w:sz w:val="72"/>
          <w:szCs w:val="72"/>
        </w:rPr>
        <w:t>-</w:t>
      </w:r>
      <w:proofErr w:type="spellStart"/>
      <w:r w:rsidRPr="00EA32ED">
        <w:rPr>
          <w:sz w:val="72"/>
          <w:szCs w:val="72"/>
        </w:rPr>
        <w:t>oncé</w:t>
      </w:r>
      <w:proofErr w:type="spellEnd"/>
    </w:p>
    <w:p w14:paraId="31D67D97" w14:textId="77777777" w:rsidR="00EA32ED" w:rsidRDefault="00EA32ED" w:rsidP="00EA32ED">
      <w:pPr>
        <w:rPr>
          <w:sz w:val="52"/>
          <w:szCs w:val="52"/>
        </w:rPr>
      </w:pPr>
    </w:p>
    <w:p w14:paraId="0C9CE665" w14:textId="77777777" w:rsidR="00EA32ED" w:rsidRDefault="00EA32ED" w:rsidP="00EA32ED">
      <w:r>
        <w:rPr>
          <w:sz w:val="52"/>
          <w:szCs w:val="52"/>
        </w:rPr>
        <w:t>Baby’s First Picture…</w:t>
      </w:r>
    </w:p>
    <w:p w14:paraId="7A3F70AD" w14:textId="77777777" w:rsidR="00EA32ED" w:rsidRDefault="00EA32ED" w:rsidP="00EA32ED"/>
    <w:p w14:paraId="6ED2A1B1" w14:textId="77777777" w:rsidR="00EA32ED" w:rsidRDefault="00EA32ED" w:rsidP="00EA32ED"/>
    <w:p w14:paraId="21920574" w14:textId="77777777" w:rsidR="00EA32ED" w:rsidRDefault="00EA32ED" w:rsidP="00EA32ED"/>
    <w:p w14:paraId="79E7FA3F" w14:textId="77777777" w:rsidR="00EA32ED" w:rsidRDefault="00EA32ED" w:rsidP="00EA32ED"/>
    <w:p w14:paraId="53782B30" w14:textId="77777777" w:rsidR="00EA32ED" w:rsidRDefault="00EA32ED" w:rsidP="00EA32ED"/>
    <w:p w14:paraId="683D5BBB" w14:textId="77777777" w:rsidR="00236872" w:rsidRDefault="00236872" w:rsidP="00EA32ED"/>
    <w:p w14:paraId="14F50614" w14:textId="77777777" w:rsidR="00236872" w:rsidRDefault="00236872" w:rsidP="00EA32ED"/>
    <w:p w14:paraId="16F6EB62" w14:textId="77777777" w:rsidR="00236872" w:rsidRDefault="00236872" w:rsidP="00EA32ED"/>
    <w:p w14:paraId="19B0D855" w14:textId="77777777" w:rsidR="00236872" w:rsidRDefault="00236872" w:rsidP="00EA32ED"/>
    <w:p w14:paraId="30680487" w14:textId="77777777" w:rsidR="00236872" w:rsidRDefault="00236872" w:rsidP="00EA32ED"/>
    <w:p w14:paraId="21828C1B" w14:textId="77777777" w:rsidR="00236872" w:rsidRDefault="00236872" w:rsidP="00EA32ED"/>
    <w:p w14:paraId="2845B237" w14:textId="77777777" w:rsidR="00236872" w:rsidRDefault="00236872" w:rsidP="00EA32ED"/>
    <w:p w14:paraId="14D2A99F" w14:textId="77777777" w:rsidR="00236872" w:rsidRDefault="00236872" w:rsidP="00EA32ED"/>
    <w:p w14:paraId="70C1F0BB" w14:textId="77777777" w:rsidR="00236872" w:rsidRDefault="00236872" w:rsidP="00EA32ED"/>
    <w:p w14:paraId="5B3D2A12" w14:textId="77777777" w:rsidR="00236872" w:rsidRDefault="00236872" w:rsidP="00EA32ED"/>
    <w:p w14:paraId="5483E35B" w14:textId="77777777" w:rsidR="00236872" w:rsidRDefault="00236872" w:rsidP="00EA32ED"/>
    <w:p w14:paraId="7D12056B" w14:textId="77777777" w:rsidR="00236872" w:rsidRPr="00EA32ED" w:rsidRDefault="00236872" w:rsidP="00236872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Skin tone: </w:t>
      </w:r>
    </w:p>
    <w:p w14:paraId="3766C445" w14:textId="77777777" w:rsidR="00236872" w:rsidRPr="00EA32ED" w:rsidRDefault="00236872" w:rsidP="00236872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Hair type: </w:t>
      </w:r>
    </w:p>
    <w:p w14:paraId="7C846234" w14:textId="77777777" w:rsidR="00236872" w:rsidRPr="00EA32ED" w:rsidRDefault="00236872" w:rsidP="00236872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Height: </w:t>
      </w:r>
    </w:p>
    <w:p w14:paraId="7DB86E9B" w14:textId="77777777" w:rsidR="00236872" w:rsidRPr="00EA32ED" w:rsidRDefault="00236872" w:rsidP="00236872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Build: </w:t>
      </w:r>
    </w:p>
    <w:p w14:paraId="27782B1E" w14:textId="77777777" w:rsidR="00236872" w:rsidRPr="00EA32ED" w:rsidRDefault="00236872" w:rsidP="00236872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Eye shape (round, almond, etc.): </w:t>
      </w:r>
    </w:p>
    <w:p w14:paraId="481AECA6" w14:textId="77777777" w:rsidR="00236872" w:rsidRPr="00EA32ED" w:rsidRDefault="00236872" w:rsidP="00236872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Eye color: </w:t>
      </w:r>
    </w:p>
    <w:p w14:paraId="4BF57279" w14:textId="77777777" w:rsidR="00236872" w:rsidRPr="00EA32ED" w:rsidRDefault="00236872" w:rsidP="00236872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Face shape (round, oval, square): </w:t>
      </w:r>
    </w:p>
    <w:p w14:paraId="22356174" w14:textId="77777777" w:rsidR="00236872" w:rsidRPr="00EA32ED" w:rsidRDefault="00236872" w:rsidP="00236872">
      <w:pPr>
        <w:spacing w:line="360" w:lineRule="auto"/>
        <w:rPr>
          <w:sz w:val="32"/>
          <w:szCs w:val="32"/>
        </w:rPr>
      </w:pPr>
      <w:r w:rsidRPr="00EA32ED">
        <w:rPr>
          <w:sz w:val="32"/>
          <w:szCs w:val="32"/>
        </w:rPr>
        <w:t xml:space="preserve">Nose (small, big, etc.): </w:t>
      </w:r>
    </w:p>
    <w:p w14:paraId="62B60CB2" w14:textId="77777777" w:rsidR="00236872" w:rsidRPr="00EA32ED" w:rsidRDefault="00236872" w:rsidP="00EA32ED">
      <w:bookmarkStart w:id="0" w:name="_GoBack"/>
      <w:bookmarkEnd w:id="0"/>
    </w:p>
    <w:sectPr w:rsidR="00236872" w:rsidRPr="00EA32ED" w:rsidSect="00CF1A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2ED"/>
    <w:rsid w:val="00043ADA"/>
    <w:rsid w:val="00236872"/>
    <w:rsid w:val="006D49EA"/>
    <w:rsid w:val="00CF1A16"/>
    <w:rsid w:val="00EA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E0BC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9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9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9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9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0.png"/><Relationship Id="rId7" Type="http://schemas.openxmlformats.org/officeDocument/2006/relationships/image" Target="media/image2.png"/><Relationship Id="rId8" Type="http://schemas.openxmlformats.org/officeDocument/2006/relationships/image" Target="media/image20.png"/><Relationship Id="rId9" Type="http://schemas.openxmlformats.org/officeDocument/2006/relationships/image" Target="media/image3.png"/><Relationship Id="rId1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76</Words>
  <Characters>434</Characters>
  <Application>Microsoft Macintosh Word</Application>
  <DocSecurity>0</DocSecurity>
  <Lines>3</Lines>
  <Paragraphs>1</Paragraphs>
  <ScaleCrop>false</ScaleCrop>
  <Company>University of Texas at Austin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Mitchell</dc:creator>
  <cp:keywords/>
  <dc:description/>
  <cp:lastModifiedBy>Megan Mitchell</cp:lastModifiedBy>
  <cp:revision>3</cp:revision>
  <dcterms:created xsi:type="dcterms:W3CDTF">2011-12-30T04:02:00Z</dcterms:created>
  <dcterms:modified xsi:type="dcterms:W3CDTF">2012-01-01T22:25:00Z</dcterms:modified>
</cp:coreProperties>
</file>